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D8" w:rsidRDefault="005A361F" w:rsidP="00CE4B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E07D8">
        <w:rPr>
          <w:rFonts w:ascii="Times New Roman" w:hAnsi="Times New Roman" w:cs="Times New Roman"/>
          <w:b/>
          <w:sz w:val="32"/>
          <w:szCs w:val="32"/>
        </w:rPr>
        <w:t>Дорожная карта</w:t>
      </w:r>
      <w:r w:rsidR="00CE4BD0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="005E07D8" w:rsidRPr="000D695F">
        <w:rPr>
          <w:rFonts w:ascii="Times New Roman" w:hAnsi="Times New Roman" w:cs="Times New Roman"/>
          <w:b/>
          <w:sz w:val="32"/>
          <w:szCs w:val="32"/>
        </w:rPr>
        <w:t xml:space="preserve"> Ассоциации учителей </w:t>
      </w:r>
      <w:r w:rsidR="005E07D8">
        <w:rPr>
          <w:rFonts w:ascii="Times New Roman" w:hAnsi="Times New Roman" w:cs="Times New Roman"/>
          <w:b/>
          <w:sz w:val="32"/>
          <w:szCs w:val="32"/>
        </w:rPr>
        <w:t>математики</w:t>
      </w:r>
      <w:r w:rsidR="00CE4BD0">
        <w:rPr>
          <w:rFonts w:ascii="Times New Roman" w:hAnsi="Times New Roman" w:cs="Times New Roman"/>
          <w:b/>
          <w:sz w:val="32"/>
          <w:szCs w:val="32"/>
        </w:rPr>
        <w:t xml:space="preserve"> ОО</w:t>
      </w:r>
    </w:p>
    <w:p w:rsidR="005E07D8" w:rsidRPr="005E07D8" w:rsidRDefault="003934DD" w:rsidP="00CE4B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МР «Сулейман-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Стальский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район»</w:t>
      </w:r>
      <w:r w:rsidR="005E07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5E91">
        <w:rPr>
          <w:rFonts w:ascii="Times New Roman" w:hAnsi="Times New Roman" w:cs="Times New Roman"/>
          <w:b/>
          <w:sz w:val="32"/>
          <w:szCs w:val="32"/>
        </w:rPr>
        <w:t>на 2022/23</w:t>
      </w:r>
      <w:r w:rsidR="00402D4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4BD0">
        <w:rPr>
          <w:rFonts w:ascii="Times New Roman" w:hAnsi="Times New Roman" w:cs="Times New Roman"/>
          <w:b/>
          <w:sz w:val="32"/>
          <w:szCs w:val="32"/>
        </w:rPr>
        <w:t>учебный</w:t>
      </w:r>
      <w:r w:rsidR="005E07D8" w:rsidRPr="000D695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F132B" w:rsidRPr="004F132B" w:rsidRDefault="004F132B" w:rsidP="004F132B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Цели работы:</w:t>
      </w:r>
    </w:p>
    <w:p w:rsidR="004F132B" w:rsidRPr="004F132B" w:rsidRDefault="004F132B" w:rsidP="004F132B">
      <w:pPr>
        <w:numPr>
          <w:ilvl w:val="0"/>
          <w:numId w:val="1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объединению учителей математики области для повышения профессиональной компетентности педагогов и активного участия в реализации ФГОС.</w:t>
      </w:r>
    </w:p>
    <w:p w:rsidR="004F132B" w:rsidRPr="004F132B" w:rsidRDefault="004F132B" w:rsidP="004F132B">
      <w:pPr>
        <w:numPr>
          <w:ilvl w:val="0"/>
          <w:numId w:val="1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изучение, обобщение и распространение педагогического опыта учителей математики для повышения качества преподавания математики.</w:t>
      </w:r>
    </w:p>
    <w:p w:rsidR="004F132B" w:rsidRPr="004F132B" w:rsidRDefault="004F132B" w:rsidP="004F132B">
      <w:pPr>
        <w:numPr>
          <w:ilvl w:val="0"/>
          <w:numId w:val="1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внедрению инновационных технологий в образовательный процесс.</w:t>
      </w:r>
    </w:p>
    <w:p w:rsidR="004F132B" w:rsidRPr="004F132B" w:rsidRDefault="004F132B" w:rsidP="004F132B">
      <w:pPr>
        <w:numPr>
          <w:ilvl w:val="0"/>
          <w:numId w:val="1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учителям математики в определении путей решения теоретических и практических проблем современного математического образования в общеобразовательных учреждениях разных видов на этапе внедрения стандартов второго поколения.</w:t>
      </w:r>
    </w:p>
    <w:p w:rsidR="004F132B" w:rsidRPr="004F132B" w:rsidRDefault="004F132B" w:rsidP="004F132B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работы:</w:t>
      </w:r>
    </w:p>
    <w:p w:rsidR="004F132B" w:rsidRPr="004F132B" w:rsidRDefault="004F132B" w:rsidP="004F132B">
      <w:pPr>
        <w:numPr>
          <w:ilvl w:val="0"/>
          <w:numId w:val="2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нормативно-правовых документов, учебных программ, новых школьных учебников и учебно-методических комплектов (УМК) по математике. Изучение нормативно-правовых документо</w:t>
      </w:r>
      <w:r w:rsidR="00F15E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проведению ЕГЭ и ОГЭ в 2023</w:t>
      </w: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132B" w:rsidRPr="004F132B" w:rsidRDefault="004F132B" w:rsidP="004F132B">
      <w:pPr>
        <w:numPr>
          <w:ilvl w:val="0"/>
          <w:numId w:val="2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экспертизе педагогического опыта учителей математики области, в его обобщении и распространении.</w:t>
      </w:r>
    </w:p>
    <w:p w:rsidR="004F132B" w:rsidRPr="004F132B" w:rsidRDefault="004F132B" w:rsidP="004F132B">
      <w:pPr>
        <w:numPr>
          <w:ilvl w:val="0"/>
          <w:numId w:val="2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выявлении, изучении, оценке результативности педагогического опыта учи</w:t>
      </w:r>
      <w:r w:rsidR="005E07D8" w:rsidRPr="005C2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математики </w:t>
      </w: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качества преподавания математики.</w:t>
      </w:r>
    </w:p>
    <w:p w:rsidR="004F132B" w:rsidRPr="004F132B" w:rsidRDefault="004F132B" w:rsidP="004F132B">
      <w:pPr>
        <w:numPr>
          <w:ilvl w:val="0"/>
          <w:numId w:val="2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и проведении профессиональных конкурсов, фестивалей, мастер-классов, презентаций.</w:t>
      </w:r>
    </w:p>
    <w:p w:rsidR="004F132B" w:rsidRPr="004F132B" w:rsidRDefault="004F132B" w:rsidP="004F132B">
      <w:pPr>
        <w:numPr>
          <w:ilvl w:val="0"/>
          <w:numId w:val="2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для учителей математики области курсов по проблеме «Формирование универсальных учебных действий при обучении математике».</w:t>
      </w:r>
    </w:p>
    <w:p w:rsidR="004F132B" w:rsidRPr="004F132B" w:rsidRDefault="004F132B" w:rsidP="004F132B">
      <w:pPr>
        <w:numPr>
          <w:ilvl w:val="0"/>
          <w:numId w:val="2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для учителей математики форума по использованию различных УМК в соответствии с требованиями ФГОС ООО.</w:t>
      </w:r>
    </w:p>
    <w:p w:rsidR="004F132B" w:rsidRPr="004F132B" w:rsidRDefault="004F132B" w:rsidP="004F132B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работы:</w:t>
      </w:r>
    </w:p>
    <w:p w:rsidR="004F132B" w:rsidRPr="004F132B" w:rsidRDefault="004F132B" w:rsidP="004F132B">
      <w:pPr>
        <w:numPr>
          <w:ilvl w:val="0"/>
          <w:numId w:val="3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творческих группах учителей</w:t>
      </w:r>
      <w:r w:rsidR="0004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в </w:t>
      </w: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организациях.</w:t>
      </w:r>
    </w:p>
    <w:p w:rsidR="004F132B" w:rsidRPr="004F132B" w:rsidRDefault="004F132B" w:rsidP="004F132B">
      <w:pPr>
        <w:numPr>
          <w:ilvl w:val="0"/>
          <w:numId w:val="3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новинок методической литературы и электронных средств обучения, рекомендации по их использованию.</w:t>
      </w:r>
    </w:p>
    <w:p w:rsidR="004F132B" w:rsidRPr="004F132B" w:rsidRDefault="004F132B" w:rsidP="004F132B">
      <w:pPr>
        <w:numPr>
          <w:ilvl w:val="0"/>
          <w:numId w:val="3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конкурсы.</w:t>
      </w:r>
    </w:p>
    <w:p w:rsidR="004F132B" w:rsidRPr="004F132B" w:rsidRDefault="004F132B" w:rsidP="004F132B">
      <w:pPr>
        <w:numPr>
          <w:ilvl w:val="0"/>
          <w:numId w:val="3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уроков, мастер-классов.</w:t>
      </w:r>
    </w:p>
    <w:p w:rsidR="004F132B" w:rsidRPr="004F132B" w:rsidRDefault="004F132B" w:rsidP="004F132B">
      <w:pPr>
        <w:numPr>
          <w:ilvl w:val="0"/>
          <w:numId w:val="3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мероприятиях Ассоциации </w:t>
      </w:r>
      <w:r w:rsidR="00393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математики на Республиканском </w:t>
      </w: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уровне.</w:t>
      </w:r>
    </w:p>
    <w:p w:rsidR="004F132B" w:rsidRPr="004F132B" w:rsidRDefault="004F132B" w:rsidP="004F132B">
      <w:pPr>
        <w:numPr>
          <w:ilvl w:val="0"/>
          <w:numId w:val="3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олимпиад по математике разного уровня.</w:t>
      </w:r>
    </w:p>
    <w:p w:rsidR="004F132B" w:rsidRPr="004F132B" w:rsidRDefault="004F132B" w:rsidP="004F132B">
      <w:pPr>
        <w:numPr>
          <w:ilvl w:val="0"/>
          <w:numId w:val="3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исследовательской деятельности учащихся.</w:t>
      </w:r>
    </w:p>
    <w:p w:rsidR="004F132B" w:rsidRPr="004F132B" w:rsidRDefault="004F132B" w:rsidP="004F132B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проблемы Ассоциации учителей математики:</w:t>
      </w:r>
    </w:p>
    <w:p w:rsidR="004F132B" w:rsidRPr="004F132B" w:rsidRDefault="001832A2" w:rsidP="004F132B">
      <w:pPr>
        <w:numPr>
          <w:ilvl w:val="0"/>
          <w:numId w:val="4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УМК, </w:t>
      </w:r>
      <w:r w:rsidR="004F132B"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 математике.</w:t>
      </w:r>
    </w:p>
    <w:p w:rsidR="004F132B" w:rsidRPr="004F132B" w:rsidRDefault="004F132B" w:rsidP="004F132B">
      <w:pPr>
        <w:numPr>
          <w:ilvl w:val="0"/>
          <w:numId w:val="4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учителей с одарёнными детьми.</w:t>
      </w:r>
    </w:p>
    <w:p w:rsidR="004F132B" w:rsidRPr="004F132B" w:rsidRDefault="004F132B" w:rsidP="004F132B">
      <w:pPr>
        <w:numPr>
          <w:ilvl w:val="0"/>
          <w:numId w:val="4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исследовательской деятельности учащихся.</w:t>
      </w:r>
    </w:p>
    <w:p w:rsidR="004F132B" w:rsidRPr="004F132B" w:rsidRDefault="004F132B" w:rsidP="004F132B">
      <w:pPr>
        <w:numPr>
          <w:ilvl w:val="0"/>
          <w:numId w:val="4"/>
        </w:numPr>
        <w:spacing w:before="100" w:beforeAutospacing="1" w:after="100" w:afterAutospacing="1" w:line="301" w:lineRule="atLeast"/>
        <w:ind w:left="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учащимися, имеющими низкую мотивацию к учению.</w:t>
      </w:r>
    </w:p>
    <w:p w:rsidR="004F132B" w:rsidRPr="004F132B" w:rsidRDefault="004F132B" w:rsidP="004F132B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761F" w:rsidRPr="005C22CF" w:rsidRDefault="004F132B" w:rsidP="005C22CF">
      <w:pPr>
        <w:spacing w:after="15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мероприятия</w:t>
      </w:r>
    </w:p>
    <w:tbl>
      <w:tblPr>
        <w:tblStyle w:val="a6"/>
        <w:tblW w:w="154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940"/>
        <w:gridCol w:w="3544"/>
        <w:gridCol w:w="1701"/>
        <w:gridCol w:w="2126"/>
        <w:gridCol w:w="3261"/>
      </w:tblGrid>
      <w:tr w:rsidR="006C761F" w:rsidRPr="005C22CF" w:rsidTr="005C22CF">
        <w:tc>
          <w:tcPr>
            <w:tcW w:w="852" w:type="dxa"/>
          </w:tcPr>
          <w:p w:rsidR="006C761F" w:rsidRPr="005C22CF" w:rsidRDefault="006C761F" w:rsidP="005C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C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C761F" w:rsidRPr="005C22CF" w:rsidRDefault="006C761F" w:rsidP="005C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CF">
              <w:rPr>
                <w:rFonts w:ascii="Times New Roman" w:hAnsi="Times New Roman" w:cs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3940" w:type="dxa"/>
          </w:tcPr>
          <w:p w:rsidR="006C761F" w:rsidRPr="005C22CF" w:rsidRDefault="005C22CF" w:rsidP="005C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C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6C761F" w:rsidRPr="005C22CF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3544" w:type="dxa"/>
          </w:tcPr>
          <w:p w:rsidR="005B0964" w:rsidRPr="004F132B" w:rsidRDefault="005B0964" w:rsidP="005C22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  <w:r w:rsidRPr="005C2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представления</w:t>
            </w:r>
          </w:p>
          <w:p w:rsidR="006C761F" w:rsidRPr="005C22CF" w:rsidRDefault="005B0964" w:rsidP="005C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результатов</w:t>
            </w:r>
          </w:p>
        </w:tc>
        <w:tc>
          <w:tcPr>
            <w:tcW w:w="1701" w:type="dxa"/>
          </w:tcPr>
          <w:p w:rsidR="006C761F" w:rsidRPr="005C22CF" w:rsidRDefault="006C761F" w:rsidP="005C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C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6C761F" w:rsidRPr="005C22CF" w:rsidRDefault="006C761F" w:rsidP="005C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C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61" w:type="dxa"/>
          </w:tcPr>
          <w:p w:rsidR="006C761F" w:rsidRPr="005C22CF" w:rsidRDefault="005C22CF" w:rsidP="005C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C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C761F" w:rsidRPr="005C22C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6C761F" w:rsidRPr="005C22CF" w:rsidTr="005C22CF">
        <w:trPr>
          <w:trHeight w:val="2123"/>
        </w:trPr>
        <w:tc>
          <w:tcPr>
            <w:tcW w:w="852" w:type="dxa"/>
          </w:tcPr>
          <w:p w:rsidR="006C761F" w:rsidRPr="005C22CF" w:rsidRDefault="006C761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0" w:type="dxa"/>
          </w:tcPr>
          <w:p w:rsidR="006C761F" w:rsidRPr="005C22CF" w:rsidRDefault="006C761F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Организационный семинар Ассоциации учителей математики по созданию плана работы</w:t>
            </w:r>
          </w:p>
        </w:tc>
        <w:tc>
          <w:tcPr>
            <w:tcW w:w="3544" w:type="dxa"/>
          </w:tcPr>
          <w:p w:rsidR="006C761F" w:rsidRPr="005C22CF" w:rsidRDefault="006C761F" w:rsidP="004006CE">
            <w:pPr>
              <w:ind w:left="-534" w:firstLine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61F" w:rsidRPr="005C22CF" w:rsidRDefault="001F325B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05C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727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6C761F" w:rsidRPr="005C22CF" w:rsidRDefault="00B26010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</w:t>
            </w:r>
            <w:r w:rsidR="00D515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6C761F" w:rsidRPr="00E63765" w:rsidRDefault="00D5151C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65">
              <w:rPr>
                <w:rFonts w:ascii="Times New Roman" w:hAnsi="Times New Roman" w:cs="Times New Roman"/>
                <w:sz w:val="24"/>
                <w:szCs w:val="24"/>
              </w:rPr>
              <w:t>Методист МКУ «ИМЦ»</w:t>
            </w:r>
          </w:p>
          <w:p w:rsidR="00D5151C" w:rsidRPr="005C22CF" w:rsidRDefault="00D5151C" w:rsidP="00400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3765">
              <w:rPr>
                <w:rFonts w:ascii="Times New Roman" w:hAnsi="Times New Roman" w:cs="Times New Roman"/>
                <w:sz w:val="24"/>
                <w:szCs w:val="24"/>
              </w:rPr>
              <w:t>А.Азимов</w:t>
            </w:r>
            <w:proofErr w:type="spellEnd"/>
            <w:r w:rsidR="000348CA" w:rsidRPr="00E63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48CA" w:rsidRPr="00E63765">
              <w:rPr>
                <w:rFonts w:ascii="Times New Roman" w:hAnsi="Times New Roman" w:cs="Times New Roman"/>
                <w:sz w:val="24"/>
                <w:szCs w:val="24"/>
              </w:rPr>
              <w:t>Шихахмедова</w:t>
            </w:r>
            <w:proofErr w:type="spellEnd"/>
            <w:r w:rsidR="000348CA" w:rsidRPr="00E63765">
              <w:rPr>
                <w:rFonts w:ascii="Times New Roman" w:hAnsi="Times New Roman" w:cs="Times New Roman"/>
                <w:sz w:val="24"/>
                <w:szCs w:val="24"/>
              </w:rPr>
              <w:t xml:space="preserve"> З.Р.-руководитель ассоциации учителей математики района</w:t>
            </w:r>
          </w:p>
        </w:tc>
      </w:tr>
      <w:tr w:rsidR="006C761F" w:rsidRPr="005C22CF" w:rsidTr="005C22CF">
        <w:tc>
          <w:tcPr>
            <w:tcW w:w="852" w:type="dxa"/>
          </w:tcPr>
          <w:p w:rsidR="006C761F" w:rsidRPr="005C22CF" w:rsidRDefault="006C761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0" w:type="dxa"/>
          </w:tcPr>
          <w:p w:rsidR="006C761F" w:rsidRPr="005C22CF" w:rsidRDefault="002B2EC3" w:rsidP="005C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="000348DA">
              <w:rPr>
                <w:rFonts w:ascii="Times New Roman" w:hAnsi="Times New Roman" w:cs="Times New Roman"/>
                <w:sz w:val="24"/>
                <w:szCs w:val="24"/>
              </w:rPr>
              <w:t xml:space="preserve">для учителей математики, работающих в 11 классах </w:t>
            </w: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5A95">
              <w:rPr>
                <w:rFonts w:ascii="Times New Roman" w:hAnsi="Times New Roman" w:cs="Times New Roman"/>
                <w:sz w:val="24"/>
                <w:szCs w:val="24"/>
              </w:rPr>
              <w:t>Трудные задачи</w:t>
            </w:r>
            <w:r w:rsidR="000348DA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ЕГЭ</w:t>
            </w: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6C761F" w:rsidRPr="005C22CF" w:rsidRDefault="006C761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61F" w:rsidRPr="005C22CF" w:rsidRDefault="006C761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6091" w:rsidRPr="005C22CF" w:rsidRDefault="008727F8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6C761F" w:rsidRPr="005C22CF" w:rsidRDefault="00701E57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1F66">
              <w:rPr>
                <w:rFonts w:ascii="Times New Roman" w:hAnsi="Times New Roman" w:cs="Times New Roman"/>
                <w:sz w:val="24"/>
                <w:szCs w:val="24"/>
              </w:rPr>
              <w:t>уководитель ассоциации учителей математики района</w:t>
            </w:r>
            <w:r w:rsidR="0089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3985" w:rsidRPr="005C22CF" w:rsidTr="005C22CF">
        <w:tc>
          <w:tcPr>
            <w:tcW w:w="852" w:type="dxa"/>
          </w:tcPr>
          <w:p w:rsidR="00AE3985" w:rsidRPr="005C22CF" w:rsidRDefault="00AE3985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0" w:type="dxa"/>
          </w:tcPr>
          <w:p w:rsidR="00AE3985" w:rsidRPr="005C22CF" w:rsidRDefault="00AE3985" w:rsidP="005C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</w:t>
            </w:r>
            <w:r w:rsidR="000348DA">
              <w:rPr>
                <w:rFonts w:ascii="Times New Roman" w:hAnsi="Times New Roman" w:cs="Times New Roman"/>
                <w:sz w:val="24"/>
                <w:szCs w:val="24"/>
              </w:rPr>
              <w:t>Активные и интерактивные технологии в обучении математике и информатике</w:t>
            </w: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AE3985" w:rsidRPr="005C22CF" w:rsidRDefault="00AE3985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3985" w:rsidRPr="005C22CF" w:rsidRDefault="00AE3985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3985" w:rsidRPr="005C22CF" w:rsidRDefault="008727F8" w:rsidP="00AE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AE3985" w:rsidRPr="005C22CF" w:rsidRDefault="00D109D8" w:rsidP="00B4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B46B8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МКОУ «</w:t>
            </w:r>
            <w:proofErr w:type="spellStart"/>
            <w:r w:rsidR="00B46B8B"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 w:rsidR="00B46B8B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6542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 учителей информатики района</w:t>
            </w:r>
            <w:r w:rsidR="00B46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2CF" w:rsidRPr="005C22CF" w:rsidTr="005C22CF">
        <w:trPr>
          <w:trHeight w:val="1978"/>
        </w:trPr>
        <w:tc>
          <w:tcPr>
            <w:tcW w:w="852" w:type="dxa"/>
          </w:tcPr>
          <w:p w:rsid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0" w:type="dxa"/>
          </w:tcPr>
          <w:p w:rsidR="005C22CF" w:rsidRDefault="005C22CF" w:rsidP="00400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2CF" w:rsidRPr="005C22CF" w:rsidRDefault="005C22CF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  Ассоциации учителей математики </w:t>
            </w:r>
          </w:p>
        </w:tc>
        <w:tc>
          <w:tcPr>
            <w:tcW w:w="3544" w:type="dxa"/>
            <w:vAlign w:val="center"/>
          </w:tcPr>
          <w:p w:rsidR="005C22CF" w:rsidRPr="004F132B" w:rsidRDefault="005C22CF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работы, решение текущих вопросов.</w:t>
            </w:r>
          </w:p>
          <w:p w:rsidR="004F132B" w:rsidRPr="004F132B" w:rsidRDefault="004F132B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C22CF" w:rsidRDefault="005C22CF" w:rsidP="005C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Pr="005C22CF" w:rsidRDefault="003628B7" w:rsidP="00362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22CF" w:rsidRPr="005C22CF" w:rsidRDefault="008727F8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5C22CF" w:rsidRPr="005C22CF" w:rsidRDefault="005C22CF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Ассоциации</w:t>
            </w:r>
          </w:p>
        </w:tc>
      </w:tr>
      <w:tr w:rsidR="005C22CF" w:rsidRPr="005C22CF" w:rsidTr="005C22CF">
        <w:trPr>
          <w:trHeight w:val="1412"/>
        </w:trPr>
        <w:tc>
          <w:tcPr>
            <w:tcW w:w="852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0" w:type="dxa"/>
            <w:vAlign w:val="center"/>
          </w:tcPr>
          <w:p w:rsidR="004F132B" w:rsidRPr="004F132B" w:rsidRDefault="005C22CF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 муниципального и регионального этапов Всероссийской олимпиады по математике</w:t>
            </w:r>
          </w:p>
        </w:tc>
        <w:tc>
          <w:tcPr>
            <w:tcW w:w="3544" w:type="dxa"/>
            <w:vAlign w:val="center"/>
          </w:tcPr>
          <w:p w:rsidR="004F132B" w:rsidRPr="004F132B" w:rsidRDefault="005C22CF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5C22CF" w:rsidRPr="005C22CF" w:rsidRDefault="00731AAA" w:rsidP="00AE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23CC4">
              <w:rPr>
                <w:rFonts w:ascii="Times New Roman" w:hAnsi="Times New Roman" w:cs="Times New Roman"/>
                <w:sz w:val="24"/>
                <w:szCs w:val="24"/>
              </w:rPr>
              <w:t>-январь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2CF" w:rsidRPr="005C2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2CF" w:rsidRPr="005C22CF" w:rsidRDefault="005C22CF" w:rsidP="00AE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22CF" w:rsidRPr="005C22CF" w:rsidRDefault="008727F8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5C22CF" w:rsidRDefault="0092551C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Методист МКУ «ИМЦ» </w:t>
            </w:r>
          </w:p>
          <w:p w:rsidR="0092551C" w:rsidRPr="005C22CF" w:rsidRDefault="0092551C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А.Азимов</w:t>
            </w:r>
            <w:proofErr w:type="spellEnd"/>
          </w:p>
        </w:tc>
      </w:tr>
      <w:tr w:rsidR="005C22CF" w:rsidRPr="005C22CF" w:rsidTr="005C22CF">
        <w:trPr>
          <w:trHeight w:val="1687"/>
        </w:trPr>
        <w:tc>
          <w:tcPr>
            <w:tcW w:w="852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0" w:type="dxa"/>
            <w:vAlign w:val="center"/>
          </w:tcPr>
          <w:p w:rsidR="004F132B" w:rsidRPr="004F132B" w:rsidRDefault="005C22CF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ОГЭ. Система подготовки учащихся основной школы к ГИА по математике</w:t>
            </w:r>
          </w:p>
        </w:tc>
        <w:tc>
          <w:tcPr>
            <w:tcW w:w="3544" w:type="dxa"/>
            <w:vAlign w:val="center"/>
          </w:tcPr>
          <w:p w:rsidR="004F132B" w:rsidRPr="004F132B" w:rsidRDefault="005C22CF" w:rsidP="0092032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учителей математики</w:t>
            </w:r>
            <w:r w:rsidR="009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C22CF" w:rsidRPr="005C22CF" w:rsidRDefault="0023540E" w:rsidP="00AE3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5C22CF" w:rsidRPr="005C22CF" w:rsidRDefault="008727F8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5C22CF" w:rsidRPr="005C22CF" w:rsidRDefault="0092551C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района</w:t>
            </w:r>
          </w:p>
        </w:tc>
      </w:tr>
      <w:tr w:rsidR="005C22CF" w:rsidRPr="005C22CF" w:rsidTr="005C22CF">
        <w:trPr>
          <w:trHeight w:val="1372"/>
        </w:trPr>
        <w:tc>
          <w:tcPr>
            <w:tcW w:w="852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0" w:type="dxa"/>
            <w:vAlign w:val="center"/>
          </w:tcPr>
          <w:p w:rsidR="004F132B" w:rsidRPr="004F132B" w:rsidRDefault="005C22CF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</w:t>
            </w:r>
            <w:r w:rsidR="00920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типичных ошибок в ЕГЭ 2022</w:t>
            </w: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4F132B" w:rsidRPr="004F132B" w:rsidRDefault="005C22CF" w:rsidP="00767273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учителей математики</w:t>
            </w:r>
          </w:p>
        </w:tc>
        <w:tc>
          <w:tcPr>
            <w:tcW w:w="1701" w:type="dxa"/>
          </w:tcPr>
          <w:p w:rsidR="005C22CF" w:rsidRPr="005C22CF" w:rsidRDefault="00465CD4" w:rsidP="001A2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</w:tcPr>
          <w:p w:rsidR="005C22CF" w:rsidRPr="005C22CF" w:rsidRDefault="008727F8" w:rsidP="00400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5C22CF" w:rsidRPr="005C22CF" w:rsidRDefault="00284273" w:rsidP="00284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2551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ассоциации учителей математики</w:t>
            </w:r>
          </w:p>
        </w:tc>
      </w:tr>
      <w:tr w:rsidR="005C22CF" w:rsidRPr="005C22CF" w:rsidTr="005C22CF">
        <w:trPr>
          <w:trHeight w:val="1964"/>
        </w:trPr>
        <w:tc>
          <w:tcPr>
            <w:tcW w:w="852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0" w:type="dxa"/>
            <w:vAlign w:val="center"/>
          </w:tcPr>
          <w:p w:rsidR="004F132B" w:rsidRPr="004F132B" w:rsidRDefault="005C22CF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качество математического образования в условиях реализации Концепции развития математического образования</w:t>
            </w:r>
          </w:p>
        </w:tc>
        <w:tc>
          <w:tcPr>
            <w:tcW w:w="3544" w:type="dxa"/>
            <w:vAlign w:val="center"/>
          </w:tcPr>
          <w:p w:rsidR="005C22CF" w:rsidRPr="004F132B" w:rsidRDefault="005C22CF" w:rsidP="004006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доклады учителей предметников</w:t>
            </w:r>
          </w:p>
        </w:tc>
        <w:tc>
          <w:tcPr>
            <w:tcW w:w="1701" w:type="dxa"/>
          </w:tcPr>
          <w:p w:rsidR="005C22CF" w:rsidRPr="005C22CF" w:rsidRDefault="00336EDA" w:rsidP="005C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bookmarkStart w:id="0" w:name="_GoBack"/>
            <w:bookmarkEnd w:id="0"/>
          </w:p>
        </w:tc>
        <w:tc>
          <w:tcPr>
            <w:tcW w:w="2126" w:type="dxa"/>
          </w:tcPr>
          <w:p w:rsidR="005C22CF" w:rsidRPr="005C22CF" w:rsidRDefault="008727F8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5C22CF" w:rsidRPr="005C22CF" w:rsidRDefault="002764B5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ОО района</w:t>
            </w:r>
          </w:p>
        </w:tc>
      </w:tr>
      <w:tr w:rsidR="005C22CF" w:rsidRPr="005C22CF" w:rsidTr="005C22CF">
        <w:tc>
          <w:tcPr>
            <w:tcW w:w="852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0" w:type="dxa"/>
            <w:vAlign w:val="center"/>
          </w:tcPr>
          <w:p w:rsidR="004F132B" w:rsidRPr="004F132B" w:rsidRDefault="00B81FCA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математики в 1-х,5</w:t>
            </w:r>
            <w:r w:rsidR="005C22CF"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  класс</w:t>
            </w:r>
            <w:r w:rsidR="0077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в условиях 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обновленного ФГОС НОО,</w:t>
            </w:r>
            <w:r w:rsidR="00EB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544" w:type="dxa"/>
            <w:vAlign w:val="center"/>
          </w:tcPr>
          <w:p w:rsidR="004F132B" w:rsidRPr="004F132B" w:rsidRDefault="005C22CF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для учителей </w:t>
            </w:r>
            <w:proofErr w:type="spellStart"/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  <w:proofErr w:type="gramStart"/>
            <w:r w:rsidR="00BE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BE7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бсуждения</w:t>
            </w:r>
            <w:proofErr w:type="spellEnd"/>
          </w:p>
        </w:tc>
        <w:tc>
          <w:tcPr>
            <w:tcW w:w="1701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6" w:type="dxa"/>
          </w:tcPr>
          <w:p w:rsidR="005C22CF" w:rsidRPr="005C22CF" w:rsidRDefault="008727F8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5C22CF" w:rsidRPr="003F28E6" w:rsidRDefault="00F53B15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8E6">
              <w:rPr>
                <w:rFonts w:ascii="Times New Roman" w:hAnsi="Times New Roman" w:cs="Times New Roman"/>
                <w:sz w:val="24"/>
                <w:szCs w:val="24"/>
              </w:rPr>
              <w:t>Руководитель МО района</w:t>
            </w:r>
          </w:p>
        </w:tc>
      </w:tr>
      <w:tr w:rsidR="005C22CF" w:rsidRPr="005C22CF" w:rsidTr="005C22CF">
        <w:trPr>
          <w:trHeight w:val="2262"/>
        </w:trPr>
        <w:tc>
          <w:tcPr>
            <w:tcW w:w="852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Pr="005C22CF" w:rsidRDefault="005C22CF" w:rsidP="005C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40" w:type="dxa"/>
            <w:vAlign w:val="center"/>
          </w:tcPr>
          <w:p w:rsidR="004F132B" w:rsidRPr="004F132B" w:rsidRDefault="005C22CF" w:rsidP="00AE3985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и ЕГЭ по математике</w:t>
            </w:r>
          </w:p>
        </w:tc>
        <w:tc>
          <w:tcPr>
            <w:tcW w:w="3544" w:type="dxa"/>
            <w:vAlign w:val="center"/>
          </w:tcPr>
          <w:p w:rsidR="004F132B" w:rsidRPr="004F132B" w:rsidRDefault="005C22CF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701" w:type="dxa"/>
          </w:tcPr>
          <w:p w:rsidR="005C22CF" w:rsidRDefault="005C22CF" w:rsidP="005C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Default="005C22CF" w:rsidP="005C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Default="005C22CF" w:rsidP="005C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Pr="005C22CF" w:rsidRDefault="001A256F" w:rsidP="005C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22CF" w:rsidRPr="005C22CF" w:rsidRDefault="008727F8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5C22CF" w:rsidRPr="005C22CF" w:rsidRDefault="00010879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ассоциации</w:t>
            </w:r>
          </w:p>
        </w:tc>
      </w:tr>
      <w:tr w:rsidR="005C22CF" w:rsidRPr="005C22CF" w:rsidTr="005C22CF">
        <w:trPr>
          <w:trHeight w:val="1696"/>
        </w:trPr>
        <w:tc>
          <w:tcPr>
            <w:tcW w:w="852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0" w:type="dxa"/>
          </w:tcPr>
          <w:p w:rsidR="005C22CF" w:rsidRDefault="005C22CF" w:rsidP="005C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портала для учителей </w:t>
            </w:r>
          </w:p>
          <w:p w:rsidR="005C22CF" w:rsidRPr="005C22CF" w:rsidRDefault="00C3093B" w:rsidP="005C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района</w:t>
            </w:r>
          </w:p>
        </w:tc>
        <w:tc>
          <w:tcPr>
            <w:tcW w:w="3544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Обмен опытом работы, методическими приемами для повышения качества обучения учащихся</w:t>
            </w:r>
          </w:p>
        </w:tc>
        <w:tc>
          <w:tcPr>
            <w:tcW w:w="1701" w:type="dxa"/>
          </w:tcPr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5C22CF" w:rsidRPr="005C22CF" w:rsidRDefault="005C22CF" w:rsidP="005C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22CF" w:rsidRPr="005C22CF" w:rsidRDefault="008727F8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УО</w:t>
            </w:r>
          </w:p>
        </w:tc>
        <w:tc>
          <w:tcPr>
            <w:tcW w:w="3261" w:type="dxa"/>
          </w:tcPr>
          <w:p w:rsidR="005C22CF" w:rsidRPr="005C22CF" w:rsidRDefault="00CC5FAB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</w:t>
            </w:r>
            <w:r w:rsidR="00082DF0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="00082DF0"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МКУ «ИМЦ»</w:t>
            </w:r>
          </w:p>
        </w:tc>
      </w:tr>
      <w:tr w:rsidR="005C22CF" w:rsidRPr="005C22CF" w:rsidTr="005C22CF">
        <w:trPr>
          <w:trHeight w:val="2541"/>
        </w:trPr>
        <w:tc>
          <w:tcPr>
            <w:tcW w:w="852" w:type="dxa"/>
          </w:tcPr>
          <w:p w:rsidR="005C22CF" w:rsidRPr="005C22CF" w:rsidRDefault="005C22CF" w:rsidP="005C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CF" w:rsidRPr="005C22CF" w:rsidRDefault="005C22CF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0" w:type="dxa"/>
            <w:vAlign w:val="center"/>
          </w:tcPr>
          <w:p w:rsidR="005C22CF" w:rsidRPr="004F132B" w:rsidRDefault="005C22CF" w:rsidP="005C2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4C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Ассоциации</w:t>
            </w:r>
          </w:p>
          <w:p w:rsidR="004C68B5" w:rsidRPr="004F132B" w:rsidRDefault="000E5DF6" w:rsidP="004C6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="004C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математики за 2022/23 </w:t>
            </w:r>
            <w:r w:rsidR="002B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4C68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</w:t>
            </w:r>
            <w:r w:rsidR="005C22CF"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год. </w:t>
            </w:r>
          </w:p>
          <w:p w:rsidR="004F132B" w:rsidRPr="004F132B" w:rsidRDefault="004F132B" w:rsidP="005C2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4F132B" w:rsidRPr="004F132B" w:rsidRDefault="005C22CF" w:rsidP="004006CE">
            <w:pPr>
              <w:spacing w:after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сайте </w:t>
            </w:r>
          </w:p>
        </w:tc>
        <w:tc>
          <w:tcPr>
            <w:tcW w:w="1701" w:type="dxa"/>
          </w:tcPr>
          <w:p w:rsidR="005C22CF" w:rsidRPr="005C22CF" w:rsidRDefault="005C22CF" w:rsidP="0040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2CF" w:rsidRPr="005C22CF" w:rsidRDefault="005C22CF" w:rsidP="004006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2CF" w:rsidRPr="005C22CF" w:rsidRDefault="005C22CF" w:rsidP="005C22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2CF" w:rsidRPr="005C22CF" w:rsidRDefault="00BE4040" w:rsidP="002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-сентябрь</w:t>
            </w:r>
            <w:r w:rsidR="00FE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C22CF" w:rsidRPr="005C22CF" w:rsidRDefault="00C41FE2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7F8">
              <w:rPr>
                <w:rFonts w:ascii="Times New Roman" w:hAnsi="Times New Roman" w:cs="Times New Roman"/>
                <w:sz w:val="24"/>
                <w:szCs w:val="24"/>
              </w:rPr>
              <w:t>МКУ «ИМЦ»</w:t>
            </w:r>
          </w:p>
        </w:tc>
        <w:tc>
          <w:tcPr>
            <w:tcW w:w="3261" w:type="dxa"/>
          </w:tcPr>
          <w:p w:rsidR="005C22CF" w:rsidRPr="005C22CF" w:rsidRDefault="00910B37" w:rsidP="00400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района</w:t>
            </w:r>
            <w:r w:rsidR="00452F4F">
              <w:rPr>
                <w:rFonts w:ascii="Times New Roman" w:hAnsi="Times New Roman" w:cs="Times New Roman"/>
                <w:sz w:val="24"/>
                <w:szCs w:val="24"/>
              </w:rPr>
              <w:t>, руководители ассоциаций учителей математики и информатики.</w:t>
            </w:r>
          </w:p>
        </w:tc>
      </w:tr>
    </w:tbl>
    <w:p w:rsidR="006C761F" w:rsidRPr="005C22CF" w:rsidRDefault="006C761F" w:rsidP="006C7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61F" w:rsidRPr="00FD5822" w:rsidRDefault="00452F4F" w:rsidP="006C7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36FC">
        <w:rPr>
          <w:rFonts w:ascii="Times New Roman" w:hAnsi="Times New Roman" w:cs="Times New Roman"/>
          <w:sz w:val="28"/>
          <w:szCs w:val="28"/>
        </w:rPr>
        <w:t xml:space="preserve">Методист МКУ «ИМЦ»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F36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F36FC">
        <w:rPr>
          <w:rFonts w:ascii="Times New Roman" w:hAnsi="Times New Roman" w:cs="Times New Roman"/>
          <w:sz w:val="28"/>
          <w:szCs w:val="28"/>
        </w:rPr>
        <w:t>А.Азимов</w:t>
      </w:r>
      <w:proofErr w:type="spellEnd"/>
    </w:p>
    <w:sectPr w:rsidR="006C761F" w:rsidRPr="00FD5822" w:rsidSect="005E07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470"/>
    <w:multiLevelType w:val="multilevel"/>
    <w:tmpl w:val="299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E0F34"/>
    <w:multiLevelType w:val="hybridMultilevel"/>
    <w:tmpl w:val="42E6BC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32274"/>
    <w:multiLevelType w:val="multilevel"/>
    <w:tmpl w:val="C796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D156C"/>
    <w:multiLevelType w:val="multilevel"/>
    <w:tmpl w:val="F8EE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5213A2"/>
    <w:multiLevelType w:val="hybridMultilevel"/>
    <w:tmpl w:val="390E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31008"/>
    <w:multiLevelType w:val="multilevel"/>
    <w:tmpl w:val="7E84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132B"/>
    <w:rsid w:val="000010F3"/>
    <w:rsid w:val="0000259E"/>
    <w:rsid w:val="00002811"/>
    <w:rsid w:val="00002B36"/>
    <w:rsid w:val="00003507"/>
    <w:rsid w:val="00004AA4"/>
    <w:rsid w:val="00004C90"/>
    <w:rsid w:val="00005C1D"/>
    <w:rsid w:val="00006216"/>
    <w:rsid w:val="00006555"/>
    <w:rsid w:val="00006F8E"/>
    <w:rsid w:val="0000703D"/>
    <w:rsid w:val="000071B5"/>
    <w:rsid w:val="0000730B"/>
    <w:rsid w:val="00007AB5"/>
    <w:rsid w:val="0001025A"/>
    <w:rsid w:val="00010870"/>
    <w:rsid w:val="00010879"/>
    <w:rsid w:val="00011760"/>
    <w:rsid w:val="00011AB2"/>
    <w:rsid w:val="00012115"/>
    <w:rsid w:val="0001268B"/>
    <w:rsid w:val="000129A6"/>
    <w:rsid w:val="00012F61"/>
    <w:rsid w:val="000130F1"/>
    <w:rsid w:val="000132E2"/>
    <w:rsid w:val="00013C79"/>
    <w:rsid w:val="00013D8F"/>
    <w:rsid w:val="00014CA3"/>
    <w:rsid w:val="00014D95"/>
    <w:rsid w:val="00015954"/>
    <w:rsid w:val="0001607D"/>
    <w:rsid w:val="00016717"/>
    <w:rsid w:val="000168D7"/>
    <w:rsid w:val="0001708C"/>
    <w:rsid w:val="000171CB"/>
    <w:rsid w:val="0001725B"/>
    <w:rsid w:val="0001730A"/>
    <w:rsid w:val="00017F70"/>
    <w:rsid w:val="00020074"/>
    <w:rsid w:val="00020149"/>
    <w:rsid w:val="00020FFB"/>
    <w:rsid w:val="000215CF"/>
    <w:rsid w:val="00021E6B"/>
    <w:rsid w:val="000224B3"/>
    <w:rsid w:val="0002281C"/>
    <w:rsid w:val="00023E69"/>
    <w:rsid w:val="0002417F"/>
    <w:rsid w:val="0002424E"/>
    <w:rsid w:val="0002457C"/>
    <w:rsid w:val="000245EF"/>
    <w:rsid w:val="00024816"/>
    <w:rsid w:val="00024B72"/>
    <w:rsid w:val="00024B7C"/>
    <w:rsid w:val="000251BF"/>
    <w:rsid w:val="00025732"/>
    <w:rsid w:val="0002593F"/>
    <w:rsid w:val="00025E93"/>
    <w:rsid w:val="00026533"/>
    <w:rsid w:val="000273C7"/>
    <w:rsid w:val="00027A2F"/>
    <w:rsid w:val="00030363"/>
    <w:rsid w:val="00030F77"/>
    <w:rsid w:val="00031EC1"/>
    <w:rsid w:val="00031F7F"/>
    <w:rsid w:val="00032C04"/>
    <w:rsid w:val="00032DE7"/>
    <w:rsid w:val="00033326"/>
    <w:rsid w:val="000336D0"/>
    <w:rsid w:val="00034422"/>
    <w:rsid w:val="000348CA"/>
    <w:rsid w:val="000348DA"/>
    <w:rsid w:val="00037183"/>
    <w:rsid w:val="000379D8"/>
    <w:rsid w:val="00037AFC"/>
    <w:rsid w:val="00037B97"/>
    <w:rsid w:val="000406D2"/>
    <w:rsid w:val="000406D8"/>
    <w:rsid w:val="0004091E"/>
    <w:rsid w:val="00040D8C"/>
    <w:rsid w:val="000418D2"/>
    <w:rsid w:val="000419D9"/>
    <w:rsid w:val="00041A80"/>
    <w:rsid w:val="000428B8"/>
    <w:rsid w:val="0004293E"/>
    <w:rsid w:val="00042DD6"/>
    <w:rsid w:val="00042DE4"/>
    <w:rsid w:val="00043730"/>
    <w:rsid w:val="00044061"/>
    <w:rsid w:val="00044172"/>
    <w:rsid w:val="000441E4"/>
    <w:rsid w:val="00044274"/>
    <w:rsid w:val="000442B4"/>
    <w:rsid w:val="000448D2"/>
    <w:rsid w:val="000459F8"/>
    <w:rsid w:val="0004645F"/>
    <w:rsid w:val="00046B4F"/>
    <w:rsid w:val="00046F9B"/>
    <w:rsid w:val="00047259"/>
    <w:rsid w:val="00047CDF"/>
    <w:rsid w:val="00050658"/>
    <w:rsid w:val="00050924"/>
    <w:rsid w:val="0005157E"/>
    <w:rsid w:val="00051D7F"/>
    <w:rsid w:val="00051F4D"/>
    <w:rsid w:val="00052582"/>
    <w:rsid w:val="00052F71"/>
    <w:rsid w:val="00053268"/>
    <w:rsid w:val="0005445C"/>
    <w:rsid w:val="00054754"/>
    <w:rsid w:val="0005496A"/>
    <w:rsid w:val="00054E72"/>
    <w:rsid w:val="000555FB"/>
    <w:rsid w:val="00055ABA"/>
    <w:rsid w:val="00055D4B"/>
    <w:rsid w:val="00055E47"/>
    <w:rsid w:val="00055EFA"/>
    <w:rsid w:val="000564E6"/>
    <w:rsid w:val="000564EB"/>
    <w:rsid w:val="000570AA"/>
    <w:rsid w:val="000571A7"/>
    <w:rsid w:val="00057957"/>
    <w:rsid w:val="00060037"/>
    <w:rsid w:val="000607AD"/>
    <w:rsid w:val="000613E5"/>
    <w:rsid w:val="00062EE4"/>
    <w:rsid w:val="0006574D"/>
    <w:rsid w:val="0006669C"/>
    <w:rsid w:val="00066D31"/>
    <w:rsid w:val="00066D42"/>
    <w:rsid w:val="0006787F"/>
    <w:rsid w:val="00070410"/>
    <w:rsid w:val="0007060F"/>
    <w:rsid w:val="00070C3C"/>
    <w:rsid w:val="00070C58"/>
    <w:rsid w:val="00070CC7"/>
    <w:rsid w:val="0007262F"/>
    <w:rsid w:val="000726C2"/>
    <w:rsid w:val="00073D8D"/>
    <w:rsid w:val="00073EDF"/>
    <w:rsid w:val="00075772"/>
    <w:rsid w:val="000757FB"/>
    <w:rsid w:val="00075D9F"/>
    <w:rsid w:val="00075EBE"/>
    <w:rsid w:val="00076C96"/>
    <w:rsid w:val="00076F77"/>
    <w:rsid w:val="00077040"/>
    <w:rsid w:val="00077197"/>
    <w:rsid w:val="0007719C"/>
    <w:rsid w:val="00080630"/>
    <w:rsid w:val="00081840"/>
    <w:rsid w:val="00082A98"/>
    <w:rsid w:val="00082BA5"/>
    <w:rsid w:val="00082DF0"/>
    <w:rsid w:val="000833EB"/>
    <w:rsid w:val="00083724"/>
    <w:rsid w:val="00083AE8"/>
    <w:rsid w:val="000842B9"/>
    <w:rsid w:val="000845A1"/>
    <w:rsid w:val="00084817"/>
    <w:rsid w:val="00084C58"/>
    <w:rsid w:val="000850AF"/>
    <w:rsid w:val="00085C69"/>
    <w:rsid w:val="00085F2D"/>
    <w:rsid w:val="00086273"/>
    <w:rsid w:val="00086395"/>
    <w:rsid w:val="00086FB8"/>
    <w:rsid w:val="00087C32"/>
    <w:rsid w:val="00087E9B"/>
    <w:rsid w:val="0009053C"/>
    <w:rsid w:val="00090601"/>
    <w:rsid w:val="0009122E"/>
    <w:rsid w:val="00091720"/>
    <w:rsid w:val="00092337"/>
    <w:rsid w:val="00092D0D"/>
    <w:rsid w:val="00093C5C"/>
    <w:rsid w:val="00093CEE"/>
    <w:rsid w:val="00094353"/>
    <w:rsid w:val="00094756"/>
    <w:rsid w:val="00094F66"/>
    <w:rsid w:val="00095163"/>
    <w:rsid w:val="000955B7"/>
    <w:rsid w:val="0009584C"/>
    <w:rsid w:val="000960C1"/>
    <w:rsid w:val="00096944"/>
    <w:rsid w:val="000969A4"/>
    <w:rsid w:val="00097653"/>
    <w:rsid w:val="000A08B3"/>
    <w:rsid w:val="000A08CA"/>
    <w:rsid w:val="000A09C9"/>
    <w:rsid w:val="000A0B13"/>
    <w:rsid w:val="000A1880"/>
    <w:rsid w:val="000A19DC"/>
    <w:rsid w:val="000A2C59"/>
    <w:rsid w:val="000A35FC"/>
    <w:rsid w:val="000A3B39"/>
    <w:rsid w:val="000A412B"/>
    <w:rsid w:val="000A49ED"/>
    <w:rsid w:val="000A5607"/>
    <w:rsid w:val="000A6378"/>
    <w:rsid w:val="000A6613"/>
    <w:rsid w:val="000A68C6"/>
    <w:rsid w:val="000A6C96"/>
    <w:rsid w:val="000A7304"/>
    <w:rsid w:val="000A73F1"/>
    <w:rsid w:val="000A7695"/>
    <w:rsid w:val="000A7A2A"/>
    <w:rsid w:val="000A7CBE"/>
    <w:rsid w:val="000B02AF"/>
    <w:rsid w:val="000B0584"/>
    <w:rsid w:val="000B1DD2"/>
    <w:rsid w:val="000B1F14"/>
    <w:rsid w:val="000B2FF3"/>
    <w:rsid w:val="000B3DD6"/>
    <w:rsid w:val="000B44B8"/>
    <w:rsid w:val="000B4B48"/>
    <w:rsid w:val="000B4D65"/>
    <w:rsid w:val="000B4D69"/>
    <w:rsid w:val="000B4E47"/>
    <w:rsid w:val="000B5CB1"/>
    <w:rsid w:val="000B5DF9"/>
    <w:rsid w:val="000B5F80"/>
    <w:rsid w:val="000C1151"/>
    <w:rsid w:val="000C1244"/>
    <w:rsid w:val="000C16C5"/>
    <w:rsid w:val="000C2F7E"/>
    <w:rsid w:val="000C3652"/>
    <w:rsid w:val="000C3E24"/>
    <w:rsid w:val="000C47A7"/>
    <w:rsid w:val="000C589F"/>
    <w:rsid w:val="000C5AA6"/>
    <w:rsid w:val="000C5BA2"/>
    <w:rsid w:val="000C62EC"/>
    <w:rsid w:val="000C7CAB"/>
    <w:rsid w:val="000D05FB"/>
    <w:rsid w:val="000D0F9C"/>
    <w:rsid w:val="000D17EA"/>
    <w:rsid w:val="000D1831"/>
    <w:rsid w:val="000D2776"/>
    <w:rsid w:val="000D2D9B"/>
    <w:rsid w:val="000D3250"/>
    <w:rsid w:val="000D3CAA"/>
    <w:rsid w:val="000D46CA"/>
    <w:rsid w:val="000D48B2"/>
    <w:rsid w:val="000D4C14"/>
    <w:rsid w:val="000D4C6C"/>
    <w:rsid w:val="000D54CA"/>
    <w:rsid w:val="000D58ED"/>
    <w:rsid w:val="000D5AB7"/>
    <w:rsid w:val="000D658E"/>
    <w:rsid w:val="000D6C26"/>
    <w:rsid w:val="000D6E4E"/>
    <w:rsid w:val="000D7484"/>
    <w:rsid w:val="000D7C70"/>
    <w:rsid w:val="000E10F0"/>
    <w:rsid w:val="000E18F2"/>
    <w:rsid w:val="000E194D"/>
    <w:rsid w:val="000E21BB"/>
    <w:rsid w:val="000E275C"/>
    <w:rsid w:val="000E2F05"/>
    <w:rsid w:val="000E3089"/>
    <w:rsid w:val="000E3A17"/>
    <w:rsid w:val="000E4016"/>
    <w:rsid w:val="000E5036"/>
    <w:rsid w:val="000E5198"/>
    <w:rsid w:val="000E5496"/>
    <w:rsid w:val="000E5D68"/>
    <w:rsid w:val="000E5DB0"/>
    <w:rsid w:val="000E5DF6"/>
    <w:rsid w:val="000F04F8"/>
    <w:rsid w:val="000F0E11"/>
    <w:rsid w:val="000F178D"/>
    <w:rsid w:val="000F20AD"/>
    <w:rsid w:val="000F20D6"/>
    <w:rsid w:val="000F2E7E"/>
    <w:rsid w:val="000F2ED2"/>
    <w:rsid w:val="000F304F"/>
    <w:rsid w:val="000F312F"/>
    <w:rsid w:val="000F3134"/>
    <w:rsid w:val="000F366D"/>
    <w:rsid w:val="000F3D8E"/>
    <w:rsid w:val="000F3E49"/>
    <w:rsid w:val="000F3EDB"/>
    <w:rsid w:val="000F4E64"/>
    <w:rsid w:val="000F64D5"/>
    <w:rsid w:val="000F6A74"/>
    <w:rsid w:val="000F74AB"/>
    <w:rsid w:val="000F7D90"/>
    <w:rsid w:val="00100033"/>
    <w:rsid w:val="0010023E"/>
    <w:rsid w:val="001003AD"/>
    <w:rsid w:val="00100538"/>
    <w:rsid w:val="00101498"/>
    <w:rsid w:val="00101CFF"/>
    <w:rsid w:val="00101E5C"/>
    <w:rsid w:val="0010252C"/>
    <w:rsid w:val="00102AB5"/>
    <w:rsid w:val="001047FD"/>
    <w:rsid w:val="00104AE6"/>
    <w:rsid w:val="00104C28"/>
    <w:rsid w:val="00105351"/>
    <w:rsid w:val="001056AA"/>
    <w:rsid w:val="00105A10"/>
    <w:rsid w:val="00105D3F"/>
    <w:rsid w:val="00105EA8"/>
    <w:rsid w:val="00106169"/>
    <w:rsid w:val="001067F9"/>
    <w:rsid w:val="00106CFF"/>
    <w:rsid w:val="00106F00"/>
    <w:rsid w:val="00106FA6"/>
    <w:rsid w:val="00107271"/>
    <w:rsid w:val="00107C50"/>
    <w:rsid w:val="00107ECC"/>
    <w:rsid w:val="0011069E"/>
    <w:rsid w:val="001114EE"/>
    <w:rsid w:val="001117BA"/>
    <w:rsid w:val="00111F66"/>
    <w:rsid w:val="00112306"/>
    <w:rsid w:val="001127EB"/>
    <w:rsid w:val="00113777"/>
    <w:rsid w:val="00114696"/>
    <w:rsid w:val="00115164"/>
    <w:rsid w:val="00115471"/>
    <w:rsid w:val="001163D7"/>
    <w:rsid w:val="00116A9E"/>
    <w:rsid w:val="00116C52"/>
    <w:rsid w:val="00117700"/>
    <w:rsid w:val="0011791B"/>
    <w:rsid w:val="00120491"/>
    <w:rsid w:val="00120855"/>
    <w:rsid w:val="001213A4"/>
    <w:rsid w:val="00122092"/>
    <w:rsid w:val="00122135"/>
    <w:rsid w:val="00122D1A"/>
    <w:rsid w:val="001230B8"/>
    <w:rsid w:val="00123598"/>
    <w:rsid w:val="00123CA8"/>
    <w:rsid w:val="00124B65"/>
    <w:rsid w:val="00125CA8"/>
    <w:rsid w:val="00126694"/>
    <w:rsid w:val="00126D0E"/>
    <w:rsid w:val="001271B5"/>
    <w:rsid w:val="00127AE2"/>
    <w:rsid w:val="00127BBB"/>
    <w:rsid w:val="00127DCF"/>
    <w:rsid w:val="00130862"/>
    <w:rsid w:val="00131234"/>
    <w:rsid w:val="001313C1"/>
    <w:rsid w:val="0013153B"/>
    <w:rsid w:val="00131CC3"/>
    <w:rsid w:val="00132128"/>
    <w:rsid w:val="00132566"/>
    <w:rsid w:val="00132EB2"/>
    <w:rsid w:val="00132F55"/>
    <w:rsid w:val="001331E1"/>
    <w:rsid w:val="001344F6"/>
    <w:rsid w:val="00134897"/>
    <w:rsid w:val="001351BC"/>
    <w:rsid w:val="00135427"/>
    <w:rsid w:val="00137247"/>
    <w:rsid w:val="00140202"/>
    <w:rsid w:val="00140EE1"/>
    <w:rsid w:val="00141041"/>
    <w:rsid w:val="00141C04"/>
    <w:rsid w:val="001421AD"/>
    <w:rsid w:val="00142D28"/>
    <w:rsid w:val="00143078"/>
    <w:rsid w:val="001431C9"/>
    <w:rsid w:val="00143FF8"/>
    <w:rsid w:val="00144E23"/>
    <w:rsid w:val="0014561C"/>
    <w:rsid w:val="00145A84"/>
    <w:rsid w:val="00146111"/>
    <w:rsid w:val="0014677F"/>
    <w:rsid w:val="001475C9"/>
    <w:rsid w:val="0014786D"/>
    <w:rsid w:val="00147F38"/>
    <w:rsid w:val="00150210"/>
    <w:rsid w:val="001502DD"/>
    <w:rsid w:val="001505EF"/>
    <w:rsid w:val="001516B5"/>
    <w:rsid w:val="0015175B"/>
    <w:rsid w:val="00151A3D"/>
    <w:rsid w:val="001521B7"/>
    <w:rsid w:val="00152D3E"/>
    <w:rsid w:val="00153F7C"/>
    <w:rsid w:val="00154970"/>
    <w:rsid w:val="0015499B"/>
    <w:rsid w:val="00154B3A"/>
    <w:rsid w:val="00156ECB"/>
    <w:rsid w:val="00156FBC"/>
    <w:rsid w:val="00157B81"/>
    <w:rsid w:val="00157D15"/>
    <w:rsid w:val="00157EE7"/>
    <w:rsid w:val="00160F95"/>
    <w:rsid w:val="001621E6"/>
    <w:rsid w:val="0016242D"/>
    <w:rsid w:val="00162DD8"/>
    <w:rsid w:val="0016321B"/>
    <w:rsid w:val="001632FB"/>
    <w:rsid w:val="0016493B"/>
    <w:rsid w:val="00165D42"/>
    <w:rsid w:val="001668CF"/>
    <w:rsid w:val="001702D8"/>
    <w:rsid w:val="0017071E"/>
    <w:rsid w:val="0017155D"/>
    <w:rsid w:val="00171A38"/>
    <w:rsid w:val="00171C13"/>
    <w:rsid w:val="00171D30"/>
    <w:rsid w:val="00171F10"/>
    <w:rsid w:val="001720CA"/>
    <w:rsid w:val="0017228F"/>
    <w:rsid w:val="00172539"/>
    <w:rsid w:val="00172638"/>
    <w:rsid w:val="00172880"/>
    <w:rsid w:val="00172E81"/>
    <w:rsid w:val="00172F51"/>
    <w:rsid w:val="00173806"/>
    <w:rsid w:val="0017381D"/>
    <w:rsid w:val="00173993"/>
    <w:rsid w:val="00173D7F"/>
    <w:rsid w:val="00173FDD"/>
    <w:rsid w:val="00174305"/>
    <w:rsid w:val="001743D4"/>
    <w:rsid w:val="0017443C"/>
    <w:rsid w:val="00174F07"/>
    <w:rsid w:val="0017524B"/>
    <w:rsid w:val="00175340"/>
    <w:rsid w:val="00175D4D"/>
    <w:rsid w:val="00176627"/>
    <w:rsid w:val="00176F98"/>
    <w:rsid w:val="00177264"/>
    <w:rsid w:val="001823BE"/>
    <w:rsid w:val="001825A3"/>
    <w:rsid w:val="001828ED"/>
    <w:rsid w:val="00182913"/>
    <w:rsid w:val="001832A2"/>
    <w:rsid w:val="0018392C"/>
    <w:rsid w:val="0018403F"/>
    <w:rsid w:val="00184C2B"/>
    <w:rsid w:val="00186830"/>
    <w:rsid w:val="00186A4B"/>
    <w:rsid w:val="00186D96"/>
    <w:rsid w:val="00186F11"/>
    <w:rsid w:val="0018718D"/>
    <w:rsid w:val="001871C6"/>
    <w:rsid w:val="001872DD"/>
    <w:rsid w:val="001877E4"/>
    <w:rsid w:val="001879CC"/>
    <w:rsid w:val="00187B7E"/>
    <w:rsid w:val="0019034C"/>
    <w:rsid w:val="00190774"/>
    <w:rsid w:val="00190DFD"/>
    <w:rsid w:val="00191CE4"/>
    <w:rsid w:val="0019286C"/>
    <w:rsid w:val="00192E02"/>
    <w:rsid w:val="001930D4"/>
    <w:rsid w:val="001930E7"/>
    <w:rsid w:val="00193790"/>
    <w:rsid w:val="00193D0B"/>
    <w:rsid w:val="00194105"/>
    <w:rsid w:val="0019414D"/>
    <w:rsid w:val="001941BF"/>
    <w:rsid w:val="0019515D"/>
    <w:rsid w:val="00195C68"/>
    <w:rsid w:val="00196076"/>
    <w:rsid w:val="00196179"/>
    <w:rsid w:val="00196D17"/>
    <w:rsid w:val="00197920"/>
    <w:rsid w:val="00197CB0"/>
    <w:rsid w:val="00197F95"/>
    <w:rsid w:val="001A046E"/>
    <w:rsid w:val="001A0DC9"/>
    <w:rsid w:val="001A166F"/>
    <w:rsid w:val="001A256F"/>
    <w:rsid w:val="001A2776"/>
    <w:rsid w:val="001A3168"/>
    <w:rsid w:val="001A3E31"/>
    <w:rsid w:val="001A3FBC"/>
    <w:rsid w:val="001A406D"/>
    <w:rsid w:val="001A495A"/>
    <w:rsid w:val="001A49A4"/>
    <w:rsid w:val="001A4C14"/>
    <w:rsid w:val="001A4D79"/>
    <w:rsid w:val="001A55D4"/>
    <w:rsid w:val="001A61C5"/>
    <w:rsid w:val="001A727A"/>
    <w:rsid w:val="001B0CF3"/>
    <w:rsid w:val="001B0E2C"/>
    <w:rsid w:val="001B168C"/>
    <w:rsid w:val="001B1BB5"/>
    <w:rsid w:val="001B1F28"/>
    <w:rsid w:val="001B24C5"/>
    <w:rsid w:val="001B390C"/>
    <w:rsid w:val="001B3996"/>
    <w:rsid w:val="001B4035"/>
    <w:rsid w:val="001B4638"/>
    <w:rsid w:val="001B4B6B"/>
    <w:rsid w:val="001B5090"/>
    <w:rsid w:val="001B53E6"/>
    <w:rsid w:val="001B5699"/>
    <w:rsid w:val="001B5C8F"/>
    <w:rsid w:val="001B61A0"/>
    <w:rsid w:val="001B645A"/>
    <w:rsid w:val="001B6C42"/>
    <w:rsid w:val="001B6E2F"/>
    <w:rsid w:val="001B77E6"/>
    <w:rsid w:val="001B7CA4"/>
    <w:rsid w:val="001C07C3"/>
    <w:rsid w:val="001C0FBA"/>
    <w:rsid w:val="001C1178"/>
    <w:rsid w:val="001C1542"/>
    <w:rsid w:val="001C1931"/>
    <w:rsid w:val="001C2072"/>
    <w:rsid w:val="001C2B7A"/>
    <w:rsid w:val="001C2FF3"/>
    <w:rsid w:val="001C3539"/>
    <w:rsid w:val="001C39C4"/>
    <w:rsid w:val="001C3D40"/>
    <w:rsid w:val="001C3E64"/>
    <w:rsid w:val="001C47BD"/>
    <w:rsid w:val="001C5496"/>
    <w:rsid w:val="001C59B3"/>
    <w:rsid w:val="001C5E49"/>
    <w:rsid w:val="001C6C3A"/>
    <w:rsid w:val="001C7EA4"/>
    <w:rsid w:val="001D0507"/>
    <w:rsid w:val="001D0AB0"/>
    <w:rsid w:val="001D1386"/>
    <w:rsid w:val="001D1895"/>
    <w:rsid w:val="001D20FE"/>
    <w:rsid w:val="001D2206"/>
    <w:rsid w:val="001D280B"/>
    <w:rsid w:val="001D2ED1"/>
    <w:rsid w:val="001D3935"/>
    <w:rsid w:val="001D4C1A"/>
    <w:rsid w:val="001D4CBB"/>
    <w:rsid w:val="001D5BFE"/>
    <w:rsid w:val="001D6942"/>
    <w:rsid w:val="001D6C67"/>
    <w:rsid w:val="001D716C"/>
    <w:rsid w:val="001D76A7"/>
    <w:rsid w:val="001D7771"/>
    <w:rsid w:val="001D78D8"/>
    <w:rsid w:val="001E01A8"/>
    <w:rsid w:val="001E083B"/>
    <w:rsid w:val="001E0F50"/>
    <w:rsid w:val="001E1420"/>
    <w:rsid w:val="001E2CEA"/>
    <w:rsid w:val="001E3343"/>
    <w:rsid w:val="001E389D"/>
    <w:rsid w:val="001E3955"/>
    <w:rsid w:val="001E3D90"/>
    <w:rsid w:val="001E3FCD"/>
    <w:rsid w:val="001E4085"/>
    <w:rsid w:val="001E5EDE"/>
    <w:rsid w:val="001E63F0"/>
    <w:rsid w:val="001E64AC"/>
    <w:rsid w:val="001E6760"/>
    <w:rsid w:val="001E676C"/>
    <w:rsid w:val="001E67AF"/>
    <w:rsid w:val="001E7175"/>
    <w:rsid w:val="001E76ED"/>
    <w:rsid w:val="001E78A4"/>
    <w:rsid w:val="001F06FA"/>
    <w:rsid w:val="001F0800"/>
    <w:rsid w:val="001F099A"/>
    <w:rsid w:val="001F0EDE"/>
    <w:rsid w:val="001F153D"/>
    <w:rsid w:val="001F1F22"/>
    <w:rsid w:val="001F23F8"/>
    <w:rsid w:val="001F2F51"/>
    <w:rsid w:val="001F2FCD"/>
    <w:rsid w:val="001F325B"/>
    <w:rsid w:val="001F32E5"/>
    <w:rsid w:val="001F380A"/>
    <w:rsid w:val="001F3A2E"/>
    <w:rsid w:val="001F4BC6"/>
    <w:rsid w:val="001F4C85"/>
    <w:rsid w:val="001F4E9D"/>
    <w:rsid w:val="001F666C"/>
    <w:rsid w:val="001F728A"/>
    <w:rsid w:val="001F7877"/>
    <w:rsid w:val="001F7ABE"/>
    <w:rsid w:val="001F7D41"/>
    <w:rsid w:val="00201052"/>
    <w:rsid w:val="002019EC"/>
    <w:rsid w:val="00202163"/>
    <w:rsid w:val="0020223C"/>
    <w:rsid w:val="00202CF9"/>
    <w:rsid w:val="00202E01"/>
    <w:rsid w:val="00202F73"/>
    <w:rsid w:val="00203E14"/>
    <w:rsid w:val="00203EA7"/>
    <w:rsid w:val="00203F6E"/>
    <w:rsid w:val="002040D4"/>
    <w:rsid w:val="002047A4"/>
    <w:rsid w:val="0020484E"/>
    <w:rsid w:val="00204FA1"/>
    <w:rsid w:val="00205273"/>
    <w:rsid w:val="002069FB"/>
    <w:rsid w:val="002075FE"/>
    <w:rsid w:val="0020789F"/>
    <w:rsid w:val="00210014"/>
    <w:rsid w:val="00211196"/>
    <w:rsid w:val="0021187C"/>
    <w:rsid w:val="00212043"/>
    <w:rsid w:val="00212405"/>
    <w:rsid w:val="00212658"/>
    <w:rsid w:val="00212B1F"/>
    <w:rsid w:val="00212C50"/>
    <w:rsid w:val="00212EB4"/>
    <w:rsid w:val="002143CB"/>
    <w:rsid w:val="00215535"/>
    <w:rsid w:val="00215580"/>
    <w:rsid w:val="0021609A"/>
    <w:rsid w:val="00216716"/>
    <w:rsid w:val="00216805"/>
    <w:rsid w:val="00217AC0"/>
    <w:rsid w:val="00217D01"/>
    <w:rsid w:val="002200CB"/>
    <w:rsid w:val="0022099F"/>
    <w:rsid w:val="0022277C"/>
    <w:rsid w:val="00222E03"/>
    <w:rsid w:val="00222EE1"/>
    <w:rsid w:val="00223237"/>
    <w:rsid w:val="002235B4"/>
    <w:rsid w:val="00223DE4"/>
    <w:rsid w:val="00224414"/>
    <w:rsid w:val="00224658"/>
    <w:rsid w:val="00224B39"/>
    <w:rsid w:val="00224DC2"/>
    <w:rsid w:val="002255E7"/>
    <w:rsid w:val="00226CB8"/>
    <w:rsid w:val="00227172"/>
    <w:rsid w:val="0022742F"/>
    <w:rsid w:val="002274EB"/>
    <w:rsid w:val="002279C0"/>
    <w:rsid w:val="00227A1A"/>
    <w:rsid w:val="0023037C"/>
    <w:rsid w:val="00230DEA"/>
    <w:rsid w:val="00230E48"/>
    <w:rsid w:val="00230FD5"/>
    <w:rsid w:val="002318A9"/>
    <w:rsid w:val="0023214A"/>
    <w:rsid w:val="00232F48"/>
    <w:rsid w:val="00233837"/>
    <w:rsid w:val="00233C65"/>
    <w:rsid w:val="00233D15"/>
    <w:rsid w:val="002346DB"/>
    <w:rsid w:val="0023540E"/>
    <w:rsid w:val="0023648A"/>
    <w:rsid w:val="002371FC"/>
    <w:rsid w:val="002372EC"/>
    <w:rsid w:val="002402AD"/>
    <w:rsid w:val="00242234"/>
    <w:rsid w:val="0024237C"/>
    <w:rsid w:val="00242AEE"/>
    <w:rsid w:val="00242B57"/>
    <w:rsid w:val="002433B2"/>
    <w:rsid w:val="00243746"/>
    <w:rsid w:val="00243DB8"/>
    <w:rsid w:val="002444E3"/>
    <w:rsid w:val="002453AE"/>
    <w:rsid w:val="00245AB7"/>
    <w:rsid w:val="00245B8E"/>
    <w:rsid w:val="00245F9A"/>
    <w:rsid w:val="0024606D"/>
    <w:rsid w:val="00247222"/>
    <w:rsid w:val="002477C4"/>
    <w:rsid w:val="00247FF7"/>
    <w:rsid w:val="002508B2"/>
    <w:rsid w:val="00251341"/>
    <w:rsid w:val="00251D74"/>
    <w:rsid w:val="002526FD"/>
    <w:rsid w:val="0025367E"/>
    <w:rsid w:val="0025496A"/>
    <w:rsid w:val="00254B81"/>
    <w:rsid w:val="002554B9"/>
    <w:rsid w:val="00255E37"/>
    <w:rsid w:val="00256F7E"/>
    <w:rsid w:val="00260B93"/>
    <w:rsid w:val="00260F58"/>
    <w:rsid w:val="002618DF"/>
    <w:rsid w:val="00261AB1"/>
    <w:rsid w:val="00261D65"/>
    <w:rsid w:val="00261DD0"/>
    <w:rsid w:val="002622C3"/>
    <w:rsid w:val="0026231C"/>
    <w:rsid w:val="002627C3"/>
    <w:rsid w:val="00262FE3"/>
    <w:rsid w:val="002630C0"/>
    <w:rsid w:val="002633E8"/>
    <w:rsid w:val="002636EB"/>
    <w:rsid w:val="0026416B"/>
    <w:rsid w:val="0026497E"/>
    <w:rsid w:val="00265415"/>
    <w:rsid w:val="002656EC"/>
    <w:rsid w:val="00266112"/>
    <w:rsid w:val="002678EA"/>
    <w:rsid w:val="00267F40"/>
    <w:rsid w:val="00270423"/>
    <w:rsid w:val="00270822"/>
    <w:rsid w:val="0027131E"/>
    <w:rsid w:val="00271CE1"/>
    <w:rsid w:val="00271EB4"/>
    <w:rsid w:val="00271FB3"/>
    <w:rsid w:val="0027231A"/>
    <w:rsid w:val="002725BD"/>
    <w:rsid w:val="0027341B"/>
    <w:rsid w:val="002734FA"/>
    <w:rsid w:val="00273D1E"/>
    <w:rsid w:val="002745F5"/>
    <w:rsid w:val="0027536C"/>
    <w:rsid w:val="00275CD7"/>
    <w:rsid w:val="002764B5"/>
    <w:rsid w:val="00276C64"/>
    <w:rsid w:val="0027759B"/>
    <w:rsid w:val="00280880"/>
    <w:rsid w:val="00280C2C"/>
    <w:rsid w:val="00280DBE"/>
    <w:rsid w:val="0028107B"/>
    <w:rsid w:val="002810A7"/>
    <w:rsid w:val="00281113"/>
    <w:rsid w:val="00281226"/>
    <w:rsid w:val="002817CD"/>
    <w:rsid w:val="002819C7"/>
    <w:rsid w:val="002829CF"/>
    <w:rsid w:val="00283321"/>
    <w:rsid w:val="002839EC"/>
    <w:rsid w:val="00283AA2"/>
    <w:rsid w:val="00284273"/>
    <w:rsid w:val="0028456D"/>
    <w:rsid w:val="002869CD"/>
    <w:rsid w:val="00286CB3"/>
    <w:rsid w:val="0028765B"/>
    <w:rsid w:val="00287BE6"/>
    <w:rsid w:val="0029048F"/>
    <w:rsid w:val="00290887"/>
    <w:rsid w:val="00290914"/>
    <w:rsid w:val="00290BE2"/>
    <w:rsid w:val="00291435"/>
    <w:rsid w:val="00291DC6"/>
    <w:rsid w:val="00292055"/>
    <w:rsid w:val="00292730"/>
    <w:rsid w:val="00292F69"/>
    <w:rsid w:val="00293576"/>
    <w:rsid w:val="00293A90"/>
    <w:rsid w:val="002941FC"/>
    <w:rsid w:val="00295021"/>
    <w:rsid w:val="00295EF9"/>
    <w:rsid w:val="002961D7"/>
    <w:rsid w:val="00296548"/>
    <w:rsid w:val="0029656A"/>
    <w:rsid w:val="0029700E"/>
    <w:rsid w:val="0029743C"/>
    <w:rsid w:val="002A002E"/>
    <w:rsid w:val="002A020A"/>
    <w:rsid w:val="002A0387"/>
    <w:rsid w:val="002A0485"/>
    <w:rsid w:val="002A0FCE"/>
    <w:rsid w:val="002A1154"/>
    <w:rsid w:val="002A1A0C"/>
    <w:rsid w:val="002A1B69"/>
    <w:rsid w:val="002A28B1"/>
    <w:rsid w:val="002A36D0"/>
    <w:rsid w:val="002A3EE6"/>
    <w:rsid w:val="002A52AD"/>
    <w:rsid w:val="002A66DD"/>
    <w:rsid w:val="002A678E"/>
    <w:rsid w:val="002A6B15"/>
    <w:rsid w:val="002A6BAF"/>
    <w:rsid w:val="002A6E2B"/>
    <w:rsid w:val="002A74FA"/>
    <w:rsid w:val="002A76A7"/>
    <w:rsid w:val="002A7ABD"/>
    <w:rsid w:val="002A7D6F"/>
    <w:rsid w:val="002B0AB3"/>
    <w:rsid w:val="002B1065"/>
    <w:rsid w:val="002B13A0"/>
    <w:rsid w:val="002B1583"/>
    <w:rsid w:val="002B20D1"/>
    <w:rsid w:val="002B2A9E"/>
    <w:rsid w:val="002B2EC3"/>
    <w:rsid w:val="002B383F"/>
    <w:rsid w:val="002B428D"/>
    <w:rsid w:val="002B46DA"/>
    <w:rsid w:val="002B4EB1"/>
    <w:rsid w:val="002B5F28"/>
    <w:rsid w:val="002B5FBC"/>
    <w:rsid w:val="002B661E"/>
    <w:rsid w:val="002B6CF2"/>
    <w:rsid w:val="002B6E91"/>
    <w:rsid w:val="002C0E3C"/>
    <w:rsid w:val="002C13E8"/>
    <w:rsid w:val="002C1690"/>
    <w:rsid w:val="002C1801"/>
    <w:rsid w:val="002C1DB3"/>
    <w:rsid w:val="002C20EC"/>
    <w:rsid w:val="002C2B1D"/>
    <w:rsid w:val="002C347B"/>
    <w:rsid w:val="002C3777"/>
    <w:rsid w:val="002C50DB"/>
    <w:rsid w:val="002C58BC"/>
    <w:rsid w:val="002C6194"/>
    <w:rsid w:val="002C61F7"/>
    <w:rsid w:val="002C65FB"/>
    <w:rsid w:val="002C79A5"/>
    <w:rsid w:val="002C7E7F"/>
    <w:rsid w:val="002D0074"/>
    <w:rsid w:val="002D0445"/>
    <w:rsid w:val="002D206E"/>
    <w:rsid w:val="002D2C8D"/>
    <w:rsid w:val="002D3F46"/>
    <w:rsid w:val="002D41C6"/>
    <w:rsid w:val="002D449F"/>
    <w:rsid w:val="002D4A5C"/>
    <w:rsid w:val="002D4EF4"/>
    <w:rsid w:val="002D7916"/>
    <w:rsid w:val="002D79EA"/>
    <w:rsid w:val="002E1BDE"/>
    <w:rsid w:val="002E1E1C"/>
    <w:rsid w:val="002E2FDA"/>
    <w:rsid w:val="002E3BC8"/>
    <w:rsid w:val="002E3F13"/>
    <w:rsid w:val="002E4C8F"/>
    <w:rsid w:val="002E561E"/>
    <w:rsid w:val="002E57A2"/>
    <w:rsid w:val="002E625F"/>
    <w:rsid w:val="002E646D"/>
    <w:rsid w:val="002E6B76"/>
    <w:rsid w:val="002E76E0"/>
    <w:rsid w:val="002F065A"/>
    <w:rsid w:val="002F1EF6"/>
    <w:rsid w:val="002F1FBC"/>
    <w:rsid w:val="002F2890"/>
    <w:rsid w:val="002F30E7"/>
    <w:rsid w:val="002F37DF"/>
    <w:rsid w:val="002F3D84"/>
    <w:rsid w:val="002F44D6"/>
    <w:rsid w:val="002F65AB"/>
    <w:rsid w:val="002F6D36"/>
    <w:rsid w:val="002F71DF"/>
    <w:rsid w:val="002F7BCE"/>
    <w:rsid w:val="003001D3"/>
    <w:rsid w:val="003005EC"/>
    <w:rsid w:val="00301E29"/>
    <w:rsid w:val="00301FC3"/>
    <w:rsid w:val="00303590"/>
    <w:rsid w:val="00303666"/>
    <w:rsid w:val="003036DB"/>
    <w:rsid w:val="00303953"/>
    <w:rsid w:val="003039F1"/>
    <w:rsid w:val="0030404C"/>
    <w:rsid w:val="0030436D"/>
    <w:rsid w:val="003055F7"/>
    <w:rsid w:val="0030567B"/>
    <w:rsid w:val="00305C41"/>
    <w:rsid w:val="003060E9"/>
    <w:rsid w:val="003062A2"/>
    <w:rsid w:val="00306610"/>
    <w:rsid w:val="0030786A"/>
    <w:rsid w:val="00307FBA"/>
    <w:rsid w:val="0031004F"/>
    <w:rsid w:val="0031052D"/>
    <w:rsid w:val="00310B86"/>
    <w:rsid w:val="003111AB"/>
    <w:rsid w:val="003111F9"/>
    <w:rsid w:val="00311CF0"/>
    <w:rsid w:val="00311E44"/>
    <w:rsid w:val="00312823"/>
    <w:rsid w:val="00313788"/>
    <w:rsid w:val="00313BF6"/>
    <w:rsid w:val="00314D74"/>
    <w:rsid w:val="00315C8A"/>
    <w:rsid w:val="00315E49"/>
    <w:rsid w:val="0031610C"/>
    <w:rsid w:val="00316252"/>
    <w:rsid w:val="00316DE9"/>
    <w:rsid w:val="003175A7"/>
    <w:rsid w:val="0032007D"/>
    <w:rsid w:val="003202A9"/>
    <w:rsid w:val="0032075B"/>
    <w:rsid w:val="00320C2F"/>
    <w:rsid w:val="003210BA"/>
    <w:rsid w:val="003212BD"/>
    <w:rsid w:val="0032251E"/>
    <w:rsid w:val="003225B2"/>
    <w:rsid w:val="003228FC"/>
    <w:rsid w:val="00322DC9"/>
    <w:rsid w:val="003246ED"/>
    <w:rsid w:val="003247B0"/>
    <w:rsid w:val="00324F03"/>
    <w:rsid w:val="00324FBA"/>
    <w:rsid w:val="00325029"/>
    <w:rsid w:val="00325749"/>
    <w:rsid w:val="0032621C"/>
    <w:rsid w:val="00326259"/>
    <w:rsid w:val="003266AE"/>
    <w:rsid w:val="003267FF"/>
    <w:rsid w:val="003268E2"/>
    <w:rsid w:val="00327A30"/>
    <w:rsid w:val="00331484"/>
    <w:rsid w:val="00331A61"/>
    <w:rsid w:val="00331C64"/>
    <w:rsid w:val="00332650"/>
    <w:rsid w:val="00332CB3"/>
    <w:rsid w:val="003330C5"/>
    <w:rsid w:val="0033320B"/>
    <w:rsid w:val="003338CF"/>
    <w:rsid w:val="00333AB0"/>
    <w:rsid w:val="00333E16"/>
    <w:rsid w:val="0033522F"/>
    <w:rsid w:val="003353A0"/>
    <w:rsid w:val="00335AF4"/>
    <w:rsid w:val="00335D1D"/>
    <w:rsid w:val="00335F42"/>
    <w:rsid w:val="00336216"/>
    <w:rsid w:val="00336EDA"/>
    <w:rsid w:val="00336FB9"/>
    <w:rsid w:val="0033756B"/>
    <w:rsid w:val="003378FE"/>
    <w:rsid w:val="003401C0"/>
    <w:rsid w:val="00340288"/>
    <w:rsid w:val="00340421"/>
    <w:rsid w:val="003408EB"/>
    <w:rsid w:val="00341055"/>
    <w:rsid w:val="00341366"/>
    <w:rsid w:val="00341A40"/>
    <w:rsid w:val="003426CE"/>
    <w:rsid w:val="003450C2"/>
    <w:rsid w:val="00346504"/>
    <w:rsid w:val="003465C7"/>
    <w:rsid w:val="00346611"/>
    <w:rsid w:val="0034685D"/>
    <w:rsid w:val="00347242"/>
    <w:rsid w:val="00350EDE"/>
    <w:rsid w:val="00351828"/>
    <w:rsid w:val="00352344"/>
    <w:rsid w:val="00352457"/>
    <w:rsid w:val="0035248D"/>
    <w:rsid w:val="0035328C"/>
    <w:rsid w:val="00353936"/>
    <w:rsid w:val="00353C33"/>
    <w:rsid w:val="0035430A"/>
    <w:rsid w:val="00354718"/>
    <w:rsid w:val="003548BD"/>
    <w:rsid w:val="00354D63"/>
    <w:rsid w:val="00354EF4"/>
    <w:rsid w:val="00355920"/>
    <w:rsid w:val="00355FDF"/>
    <w:rsid w:val="00356756"/>
    <w:rsid w:val="003578A2"/>
    <w:rsid w:val="00360747"/>
    <w:rsid w:val="00360F4D"/>
    <w:rsid w:val="00361D05"/>
    <w:rsid w:val="003621CE"/>
    <w:rsid w:val="003628B7"/>
    <w:rsid w:val="00363102"/>
    <w:rsid w:val="00363AE2"/>
    <w:rsid w:val="00363C76"/>
    <w:rsid w:val="00364591"/>
    <w:rsid w:val="003656CF"/>
    <w:rsid w:val="00365823"/>
    <w:rsid w:val="00366091"/>
    <w:rsid w:val="00366310"/>
    <w:rsid w:val="003663DC"/>
    <w:rsid w:val="00366694"/>
    <w:rsid w:val="00367C7A"/>
    <w:rsid w:val="00370E06"/>
    <w:rsid w:val="0037131D"/>
    <w:rsid w:val="00371546"/>
    <w:rsid w:val="00371AAA"/>
    <w:rsid w:val="00372338"/>
    <w:rsid w:val="003736DB"/>
    <w:rsid w:val="0037381A"/>
    <w:rsid w:val="003744C5"/>
    <w:rsid w:val="00374604"/>
    <w:rsid w:val="0037468F"/>
    <w:rsid w:val="00374815"/>
    <w:rsid w:val="0037489A"/>
    <w:rsid w:val="0037554E"/>
    <w:rsid w:val="003755E7"/>
    <w:rsid w:val="0037567D"/>
    <w:rsid w:val="00375DAC"/>
    <w:rsid w:val="0037600E"/>
    <w:rsid w:val="00376F67"/>
    <w:rsid w:val="00377DA8"/>
    <w:rsid w:val="00380A9E"/>
    <w:rsid w:val="00381133"/>
    <w:rsid w:val="00381CF7"/>
    <w:rsid w:val="003820E0"/>
    <w:rsid w:val="00382462"/>
    <w:rsid w:val="00382488"/>
    <w:rsid w:val="00382F63"/>
    <w:rsid w:val="00383207"/>
    <w:rsid w:val="00383656"/>
    <w:rsid w:val="00383BAF"/>
    <w:rsid w:val="003845F2"/>
    <w:rsid w:val="00384A27"/>
    <w:rsid w:val="003850F4"/>
    <w:rsid w:val="00385268"/>
    <w:rsid w:val="003857F9"/>
    <w:rsid w:val="00385992"/>
    <w:rsid w:val="00386375"/>
    <w:rsid w:val="00386BF1"/>
    <w:rsid w:val="00387301"/>
    <w:rsid w:val="0038761C"/>
    <w:rsid w:val="00387922"/>
    <w:rsid w:val="003906D4"/>
    <w:rsid w:val="00390FCE"/>
    <w:rsid w:val="00391073"/>
    <w:rsid w:val="0039117B"/>
    <w:rsid w:val="003911D9"/>
    <w:rsid w:val="003914D9"/>
    <w:rsid w:val="00392727"/>
    <w:rsid w:val="003927A6"/>
    <w:rsid w:val="003929EA"/>
    <w:rsid w:val="00392C3B"/>
    <w:rsid w:val="003934DD"/>
    <w:rsid w:val="00393ACD"/>
    <w:rsid w:val="00393F66"/>
    <w:rsid w:val="00396160"/>
    <w:rsid w:val="00397377"/>
    <w:rsid w:val="00397B79"/>
    <w:rsid w:val="00397F2E"/>
    <w:rsid w:val="003A015D"/>
    <w:rsid w:val="003A07A1"/>
    <w:rsid w:val="003A0816"/>
    <w:rsid w:val="003A14CB"/>
    <w:rsid w:val="003A1B17"/>
    <w:rsid w:val="003A1C7F"/>
    <w:rsid w:val="003A29C6"/>
    <w:rsid w:val="003A2CBA"/>
    <w:rsid w:val="003A2E79"/>
    <w:rsid w:val="003A30BC"/>
    <w:rsid w:val="003A3FB5"/>
    <w:rsid w:val="003A42A9"/>
    <w:rsid w:val="003A53D8"/>
    <w:rsid w:val="003A5C6E"/>
    <w:rsid w:val="003A5E9C"/>
    <w:rsid w:val="003A6023"/>
    <w:rsid w:val="003A7612"/>
    <w:rsid w:val="003A76B7"/>
    <w:rsid w:val="003B03B9"/>
    <w:rsid w:val="003B0955"/>
    <w:rsid w:val="003B179F"/>
    <w:rsid w:val="003B1DE7"/>
    <w:rsid w:val="003B1E89"/>
    <w:rsid w:val="003B1FA9"/>
    <w:rsid w:val="003B215B"/>
    <w:rsid w:val="003B379C"/>
    <w:rsid w:val="003B4AEF"/>
    <w:rsid w:val="003B5A1D"/>
    <w:rsid w:val="003B5CD1"/>
    <w:rsid w:val="003B5D9D"/>
    <w:rsid w:val="003B675A"/>
    <w:rsid w:val="003B75BC"/>
    <w:rsid w:val="003C0263"/>
    <w:rsid w:val="003C071B"/>
    <w:rsid w:val="003C1093"/>
    <w:rsid w:val="003C1AF0"/>
    <w:rsid w:val="003C1BB8"/>
    <w:rsid w:val="003C2225"/>
    <w:rsid w:val="003C2C1F"/>
    <w:rsid w:val="003C3BFD"/>
    <w:rsid w:val="003C4781"/>
    <w:rsid w:val="003C4CA3"/>
    <w:rsid w:val="003C4D0D"/>
    <w:rsid w:val="003C52CD"/>
    <w:rsid w:val="003C53E3"/>
    <w:rsid w:val="003C5525"/>
    <w:rsid w:val="003C5D38"/>
    <w:rsid w:val="003C5E27"/>
    <w:rsid w:val="003C5FA7"/>
    <w:rsid w:val="003C680B"/>
    <w:rsid w:val="003C79A1"/>
    <w:rsid w:val="003C7BC7"/>
    <w:rsid w:val="003C7D6A"/>
    <w:rsid w:val="003C7FBD"/>
    <w:rsid w:val="003D0828"/>
    <w:rsid w:val="003D180F"/>
    <w:rsid w:val="003D1ABF"/>
    <w:rsid w:val="003D1AE7"/>
    <w:rsid w:val="003D1D42"/>
    <w:rsid w:val="003D2BEF"/>
    <w:rsid w:val="003D2DA4"/>
    <w:rsid w:val="003D3305"/>
    <w:rsid w:val="003D37F6"/>
    <w:rsid w:val="003D4004"/>
    <w:rsid w:val="003D4127"/>
    <w:rsid w:val="003D542D"/>
    <w:rsid w:val="003D5DD7"/>
    <w:rsid w:val="003D5DDE"/>
    <w:rsid w:val="003D649C"/>
    <w:rsid w:val="003D6D6B"/>
    <w:rsid w:val="003D6E66"/>
    <w:rsid w:val="003D7728"/>
    <w:rsid w:val="003E0720"/>
    <w:rsid w:val="003E0CD9"/>
    <w:rsid w:val="003E1E86"/>
    <w:rsid w:val="003E22E5"/>
    <w:rsid w:val="003E23E8"/>
    <w:rsid w:val="003E2BFA"/>
    <w:rsid w:val="003E3B86"/>
    <w:rsid w:val="003E3C6A"/>
    <w:rsid w:val="003E4122"/>
    <w:rsid w:val="003E4688"/>
    <w:rsid w:val="003E497D"/>
    <w:rsid w:val="003E5AF1"/>
    <w:rsid w:val="003E6F82"/>
    <w:rsid w:val="003E7B80"/>
    <w:rsid w:val="003F008B"/>
    <w:rsid w:val="003F0CCA"/>
    <w:rsid w:val="003F0EA7"/>
    <w:rsid w:val="003F11E3"/>
    <w:rsid w:val="003F132D"/>
    <w:rsid w:val="003F2601"/>
    <w:rsid w:val="003F28E6"/>
    <w:rsid w:val="003F2B82"/>
    <w:rsid w:val="003F36E6"/>
    <w:rsid w:val="003F417C"/>
    <w:rsid w:val="003F4F97"/>
    <w:rsid w:val="003F52FE"/>
    <w:rsid w:val="003F59FD"/>
    <w:rsid w:val="003F5ACC"/>
    <w:rsid w:val="003F605A"/>
    <w:rsid w:val="003F70E0"/>
    <w:rsid w:val="003F73CC"/>
    <w:rsid w:val="003F7915"/>
    <w:rsid w:val="0040058E"/>
    <w:rsid w:val="00400709"/>
    <w:rsid w:val="00400A97"/>
    <w:rsid w:val="00400AA4"/>
    <w:rsid w:val="00401F5F"/>
    <w:rsid w:val="00401F61"/>
    <w:rsid w:val="004026C3"/>
    <w:rsid w:val="004029A2"/>
    <w:rsid w:val="00402D43"/>
    <w:rsid w:val="00402F74"/>
    <w:rsid w:val="00403D21"/>
    <w:rsid w:val="00404288"/>
    <w:rsid w:val="00404AF2"/>
    <w:rsid w:val="00404C21"/>
    <w:rsid w:val="00404E7F"/>
    <w:rsid w:val="00404F1F"/>
    <w:rsid w:val="00405540"/>
    <w:rsid w:val="004059EA"/>
    <w:rsid w:val="00407107"/>
    <w:rsid w:val="004075F8"/>
    <w:rsid w:val="00407DAE"/>
    <w:rsid w:val="00410086"/>
    <w:rsid w:val="004101E9"/>
    <w:rsid w:val="00411433"/>
    <w:rsid w:val="0041197B"/>
    <w:rsid w:val="00411A45"/>
    <w:rsid w:val="00412341"/>
    <w:rsid w:val="004130D9"/>
    <w:rsid w:val="00413120"/>
    <w:rsid w:val="00413C89"/>
    <w:rsid w:val="0041417F"/>
    <w:rsid w:val="004148FD"/>
    <w:rsid w:val="00414BEF"/>
    <w:rsid w:val="00414EF3"/>
    <w:rsid w:val="00415273"/>
    <w:rsid w:val="00415F25"/>
    <w:rsid w:val="004162BF"/>
    <w:rsid w:val="004165DC"/>
    <w:rsid w:val="004166CB"/>
    <w:rsid w:val="004167C6"/>
    <w:rsid w:val="00416B4B"/>
    <w:rsid w:val="00417877"/>
    <w:rsid w:val="004178F7"/>
    <w:rsid w:val="00417E12"/>
    <w:rsid w:val="004201AB"/>
    <w:rsid w:val="004209B4"/>
    <w:rsid w:val="00421F1F"/>
    <w:rsid w:val="00422022"/>
    <w:rsid w:val="004225CD"/>
    <w:rsid w:val="00422ADE"/>
    <w:rsid w:val="00422D9E"/>
    <w:rsid w:val="00422DCD"/>
    <w:rsid w:val="00422E35"/>
    <w:rsid w:val="00424531"/>
    <w:rsid w:val="00424541"/>
    <w:rsid w:val="004246A2"/>
    <w:rsid w:val="00424E88"/>
    <w:rsid w:val="0042525E"/>
    <w:rsid w:val="00425781"/>
    <w:rsid w:val="00426723"/>
    <w:rsid w:val="004274D7"/>
    <w:rsid w:val="00427C69"/>
    <w:rsid w:val="004302B9"/>
    <w:rsid w:val="00430358"/>
    <w:rsid w:val="004306C2"/>
    <w:rsid w:val="00430AFC"/>
    <w:rsid w:val="004319D5"/>
    <w:rsid w:val="004335F6"/>
    <w:rsid w:val="00433EFF"/>
    <w:rsid w:val="004340A3"/>
    <w:rsid w:val="0043450E"/>
    <w:rsid w:val="00434DDB"/>
    <w:rsid w:val="0043515C"/>
    <w:rsid w:val="00435EED"/>
    <w:rsid w:val="0043605D"/>
    <w:rsid w:val="00436C26"/>
    <w:rsid w:val="004407B6"/>
    <w:rsid w:val="00440EA5"/>
    <w:rsid w:val="00441111"/>
    <w:rsid w:val="004417A8"/>
    <w:rsid w:val="00441A04"/>
    <w:rsid w:val="00441DD9"/>
    <w:rsid w:val="004424F9"/>
    <w:rsid w:val="00442511"/>
    <w:rsid w:val="00442C91"/>
    <w:rsid w:val="00443739"/>
    <w:rsid w:val="00443C22"/>
    <w:rsid w:val="004449A4"/>
    <w:rsid w:val="00444B2B"/>
    <w:rsid w:val="00444E4A"/>
    <w:rsid w:val="004465B0"/>
    <w:rsid w:val="0044683B"/>
    <w:rsid w:val="00446CCB"/>
    <w:rsid w:val="00447560"/>
    <w:rsid w:val="00447822"/>
    <w:rsid w:val="00447BEF"/>
    <w:rsid w:val="004507A2"/>
    <w:rsid w:val="0045091E"/>
    <w:rsid w:val="00450E96"/>
    <w:rsid w:val="004516DE"/>
    <w:rsid w:val="004517D8"/>
    <w:rsid w:val="00451B6A"/>
    <w:rsid w:val="004523B2"/>
    <w:rsid w:val="004525E7"/>
    <w:rsid w:val="00452BB8"/>
    <w:rsid w:val="00452F4F"/>
    <w:rsid w:val="00453450"/>
    <w:rsid w:val="00454AEE"/>
    <w:rsid w:val="00454C32"/>
    <w:rsid w:val="00455023"/>
    <w:rsid w:val="00455B65"/>
    <w:rsid w:val="00455D44"/>
    <w:rsid w:val="00456253"/>
    <w:rsid w:val="0045665A"/>
    <w:rsid w:val="004576AB"/>
    <w:rsid w:val="00457868"/>
    <w:rsid w:val="00460471"/>
    <w:rsid w:val="004604F5"/>
    <w:rsid w:val="004615A3"/>
    <w:rsid w:val="004629E2"/>
    <w:rsid w:val="00462B0A"/>
    <w:rsid w:val="004639E4"/>
    <w:rsid w:val="00463D88"/>
    <w:rsid w:val="00464040"/>
    <w:rsid w:val="004640E0"/>
    <w:rsid w:val="0046422A"/>
    <w:rsid w:val="00464C13"/>
    <w:rsid w:val="00464C3E"/>
    <w:rsid w:val="00465CD4"/>
    <w:rsid w:val="00465D98"/>
    <w:rsid w:val="00466428"/>
    <w:rsid w:val="004672CC"/>
    <w:rsid w:val="00467F89"/>
    <w:rsid w:val="00470931"/>
    <w:rsid w:val="00470AB2"/>
    <w:rsid w:val="00470DBC"/>
    <w:rsid w:val="0047120A"/>
    <w:rsid w:val="004725DC"/>
    <w:rsid w:val="00472A33"/>
    <w:rsid w:val="0047323A"/>
    <w:rsid w:val="00473A02"/>
    <w:rsid w:val="00474CE3"/>
    <w:rsid w:val="00475563"/>
    <w:rsid w:val="004765A4"/>
    <w:rsid w:val="004768AD"/>
    <w:rsid w:val="00476BFA"/>
    <w:rsid w:val="004774BC"/>
    <w:rsid w:val="0047793D"/>
    <w:rsid w:val="00480483"/>
    <w:rsid w:val="004808BC"/>
    <w:rsid w:val="00480FCE"/>
    <w:rsid w:val="00481245"/>
    <w:rsid w:val="00481EFC"/>
    <w:rsid w:val="004827D4"/>
    <w:rsid w:val="00482CCF"/>
    <w:rsid w:val="004831DD"/>
    <w:rsid w:val="00483984"/>
    <w:rsid w:val="004839E3"/>
    <w:rsid w:val="0048439E"/>
    <w:rsid w:val="0048472B"/>
    <w:rsid w:val="00484812"/>
    <w:rsid w:val="0048486F"/>
    <w:rsid w:val="0048544D"/>
    <w:rsid w:val="00485506"/>
    <w:rsid w:val="004858B4"/>
    <w:rsid w:val="00485D5F"/>
    <w:rsid w:val="004861BE"/>
    <w:rsid w:val="0048661B"/>
    <w:rsid w:val="00486AC6"/>
    <w:rsid w:val="00486ACA"/>
    <w:rsid w:val="00487253"/>
    <w:rsid w:val="00487288"/>
    <w:rsid w:val="0048730B"/>
    <w:rsid w:val="0049053B"/>
    <w:rsid w:val="004907B2"/>
    <w:rsid w:val="00492113"/>
    <w:rsid w:val="00492244"/>
    <w:rsid w:val="004931A9"/>
    <w:rsid w:val="00493538"/>
    <w:rsid w:val="0049376D"/>
    <w:rsid w:val="00493FC7"/>
    <w:rsid w:val="0049401F"/>
    <w:rsid w:val="00494822"/>
    <w:rsid w:val="00494C5C"/>
    <w:rsid w:val="0049538F"/>
    <w:rsid w:val="00496134"/>
    <w:rsid w:val="004965E7"/>
    <w:rsid w:val="004968B6"/>
    <w:rsid w:val="00496A2E"/>
    <w:rsid w:val="0049718D"/>
    <w:rsid w:val="00497620"/>
    <w:rsid w:val="004976B2"/>
    <w:rsid w:val="0049774D"/>
    <w:rsid w:val="004A0344"/>
    <w:rsid w:val="004A050D"/>
    <w:rsid w:val="004A0787"/>
    <w:rsid w:val="004A0874"/>
    <w:rsid w:val="004A0F39"/>
    <w:rsid w:val="004A15CE"/>
    <w:rsid w:val="004A1E7F"/>
    <w:rsid w:val="004A1EDB"/>
    <w:rsid w:val="004A2A05"/>
    <w:rsid w:val="004A2C6F"/>
    <w:rsid w:val="004A3351"/>
    <w:rsid w:val="004A341C"/>
    <w:rsid w:val="004A39A9"/>
    <w:rsid w:val="004A3E68"/>
    <w:rsid w:val="004A4180"/>
    <w:rsid w:val="004A436B"/>
    <w:rsid w:val="004A4473"/>
    <w:rsid w:val="004A4AC5"/>
    <w:rsid w:val="004A5CFC"/>
    <w:rsid w:val="004A617D"/>
    <w:rsid w:val="004A6B95"/>
    <w:rsid w:val="004A6F45"/>
    <w:rsid w:val="004A720C"/>
    <w:rsid w:val="004A76E6"/>
    <w:rsid w:val="004A78C4"/>
    <w:rsid w:val="004A7942"/>
    <w:rsid w:val="004B01BB"/>
    <w:rsid w:val="004B0599"/>
    <w:rsid w:val="004B05B3"/>
    <w:rsid w:val="004B0762"/>
    <w:rsid w:val="004B0926"/>
    <w:rsid w:val="004B0B0D"/>
    <w:rsid w:val="004B0E5B"/>
    <w:rsid w:val="004B1237"/>
    <w:rsid w:val="004B16FF"/>
    <w:rsid w:val="004B1B7B"/>
    <w:rsid w:val="004B34B9"/>
    <w:rsid w:val="004B395B"/>
    <w:rsid w:val="004B401E"/>
    <w:rsid w:val="004B4C3A"/>
    <w:rsid w:val="004B4CCA"/>
    <w:rsid w:val="004B4D31"/>
    <w:rsid w:val="004B5047"/>
    <w:rsid w:val="004B50FE"/>
    <w:rsid w:val="004B64D6"/>
    <w:rsid w:val="004B6B52"/>
    <w:rsid w:val="004B78FC"/>
    <w:rsid w:val="004B7FDB"/>
    <w:rsid w:val="004C0FD5"/>
    <w:rsid w:val="004C1190"/>
    <w:rsid w:val="004C140B"/>
    <w:rsid w:val="004C14BF"/>
    <w:rsid w:val="004C1758"/>
    <w:rsid w:val="004C1978"/>
    <w:rsid w:val="004C2BBE"/>
    <w:rsid w:val="004C2EC7"/>
    <w:rsid w:val="004C3D02"/>
    <w:rsid w:val="004C42DF"/>
    <w:rsid w:val="004C45D9"/>
    <w:rsid w:val="004C469D"/>
    <w:rsid w:val="004C4E27"/>
    <w:rsid w:val="004C4FA3"/>
    <w:rsid w:val="004C555F"/>
    <w:rsid w:val="004C5CBB"/>
    <w:rsid w:val="004C6081"/>
    <w:rsid w:val="004C68B5"/>
    <w:rsid w:val="004C7AD6"/>
    <w:rsid w:val="004C7D38"/>
    <w:rsid w:val="004C7E31"/>
    <w:rsid w:val="004D03AB"/>
    <w:rsid w:val="004D094F"/>
    <w:rsid w:val="004D0C33"/>
    <w:rsid w:val="004D12CF"/>
    <w:rsid w:val="004D16D7"/>
    <w:rsid w:val="004D1730"/>
    <w:rsid w:val="004D1A35"/>
    <w:rsid w:val="004D2401"/>
    <w:rsid w:val="004D2A54"/>
    <w:rsid w:val="004D34F8"/>
    <w:rsid w:val="004D4D42"/>
    <w:rsid w:val="004D50E2"/>
    <w:rsid w:val="004D5133"/>
    <w:rsid w:val="004D5219"/>
    <w:rsid w:val="004D5315"/>
    <w:rsid w:val="004D544E"/>
    <w:rsid w:val="004D5696"/>
    <w:rsid w:val="004D58D1"/>
    <w:rsid w:val="004D5D11"/>
    <w:rsid w:val="004D6512"/>
    <w:rsid w:val="004D67BD"/>
    <w:rsid w:val="004D749C"/>
    <w:rsid w:val="004E0848"/>
    <w:rsid w:val="004E08C3"/>
    <w:rsid w:val="004E152C"/>
    <w:rsid w:val="004E1570"/>
    <w:rsid w:val="004E15C4"/>
    <w:rsid w:val="004E164E"/>
    <w:rsid w:val="004E1A8A"/>
    <w:rsid w:val="004E1E6C"/>
    <w:rsid w:val="004E2272"/>
    <w:rsid w:val="004E2592"/>
    <w:rsid w:val="004E2BB9"/>
    <w:rsid w:val="004E359B"/>
    <w:rsid w:val="004E3BF4"/>
    <w:rsid w:val="004E3FAD"/>
    <w:rsid w:val="004E4B5B"/>
    <w:rsid w:val="004E4E5F"/>
    <w:rsid w:val="004E4FA7"/>
    <w:rsid w:val="004E5689"/>
    <w:rsid w:val="004E5ADD"/>
    <w:rsid w:val="004E632C"/>
    <w:rsid w:val="004E63C7"/>
    <w:rsid w:val="004E6D35"/>
    <w:rsid w:val="004E7701"/>
    <w:rsid w:val="004E7745"/>
    <w:rsid w:val="004E7AF4"/>
    <w:rsid w:val="004E7D1E"/>
    <w:rsid w:val="004F054D"/>
    <w:rsid w:val="004F086E"/>
    <w:rsid w:val="004F0AEB"/>
    <w:rsid w:val="004F132B"/>
    <w:rsid w:val="004F289D"/>
    <w:rsid w:val="004F3C58"/>
    <w:rsid w:val="004F40E5"/>
    <w:rsid w:val="004F4697"/>
    <w:rsid w:val="004F48C8"/>
    <w:rsid w:val="004F4C50"/>
    <w:rsid w:val="004F4D12"/>
    <w:rsid w:val="004F568E"/>
    <w:rsid w:val="004F6ABB"/>
    <w:rsid w:val="004F6BA2"/>
    <w:rsid w:val="004F77D7"/>
    <w:rsid w:val="00500366"/>
    <w:rsid w:val="005004A9"/>
    <w:rsid w:val="00500AC5"/>
    <w:rsid w:val="00500AF0"/>
    <w:rsid w:val="005010D8"/>
    <w:rsid w:val="00501416"/>
    <w:rsid w:val="0050158C"/>
    <w:rsid w:val="005020EB"/>
    <w:rsid w:val="00502CDD"/>
    <w:rsid w:val="00502E6A"/>
    <w:rsid w:val="00503288"/>
    <w:rsid w:val="005038DC"/>
    <w:rsid w:val="00503998"/>
    <w:rsid w:val="00503E45"/>
    <w:rsid w:val="00504E2B"/>
    <w:rsid w:val="0050544F"/>
    <w:rsid w:val="005056ED"/>
    <w:rsid w:val="00506481"/>
    <w:rsid w:val="0050710E"/>
    <w:rsid w:val="005079B6"/>
    <w:rsid w:val="00510DE6"/>
    <w:rsid w:val="00511D5C"/>
    <w:rsid w:val="00512370"/>
    <w:rsid w:val="005125F9"/>
    <w:rsid w:val="00513450"/>
    <w:rsid w:val="00513955"/>
    <w:rsid w:val="00513E36"/>
    <w:rsid w:val="0051447C"/>
    <w:rsid w:val="00514740"/>
    <w:rsid w:val="005153A9"/>
    <w:rsid w:val="00515407"/>
    <w:rsid w:val="00515413"/>
    <w:rsid w:val="00516065"/>
    <w:rsid w:val="00516BC7"/>
    <w:rsid w:val="00516BF6"/>
    <w:rsid w:val="005171F8"/>
    <w:rsid w:val="005173F4"/>
    <w:rsid w:val="0051766A"/>
    <w:rsid w:val="00517EAE"/>
    <w:rsid w:val="0052022E"/>
    <w:rsid w:val="00520544"/>
    <w:rsid w:val="00520556"/>
    <w:rsid w:val="005214CF"/>
    <w:rsid w:val="0052303A"/>
    <w:rsid w:val="00523165"/>
    <w:rsid w:val="00523198"/>
    <w:rsid w:val="00524657"/>
    <w:rsid w:val="005248EA"/>
    <w:rsid w:val="005249D1"/>
    <w:rsid w:val="00524BB3"/>
    <w:rsid w:val="00524C47"/>
    <w:rsid w:val="005253D1"/>
    <w:rsid w:val="00526294"/>
    <w:rsid w:val="005265BD"/>
    <w:rsid w:val="00526768"/>
    <w:rsid w:val="00526A7E"/>
    <w:rsid w:val="0052703A"/>
    <w:rsid w:val="00527B1F"/>
    <w:rsid w:val="00527CC7"/>
    <w:rsid w:val="005300A0"/>
    <w:rsid w:val="00530F67"/>
    <w:rsid w:val="00531142"/>
    <w:rsid w:val="00531174"/>
    <w:rsid w:val="005312E3"/>
    <w:rsid w:val="00531791"/>
    <w:rsid w:val="00531859"/>
    <w:rsid w:val="005322E3"/>
    <w:rsid w:val="00532D02"/>
    <w:rsid w:val="00532F0F"/>
    <w:rsid w:val="00532FA2"/>
    <w:rsid w:val="005337A5"/>
    <w:rsid w:val="00533AED"/>
    <w:rsid w:val="00534508"/>
    <w:rsid w:val="005357B0"/>
    <w:rsid w:val="00535BC7"/>
    <w:rsid w:val="00536227"/>
    <w:rsid w:val="005363A0"/>
    <w:rsid w:val="00536497"/>
    <w:rsid w:val="005368D6"/>
    <w:rsid w:val="00540732"/>
    <w:rsid w:val="005422A2"/>
    <w:rsid w:val="00543673"/>
    <w:rsid w:val="00543F8E"/>
    <w:rsid w:val="005446BD"/>
    <w:rsid w:val="00544CB9"/>
    <w:rsid w:val="00544E8B"/>
    <w:rsid w:val="005450E2"/>
    <w:rsid w:val="0054513E"/>
    <w:rsid w:val="005451A6"/>
    <w:rsid w:val="005453F6"/>
    <w:rsid w:val="005456AF"/>
    <w:rsid w:val="00545750"/>
    <w:rsid w:val="00545F01"/>
    <w:rsid w:val="00546181"/>
    <w:rsid w:val="00546188"/>
    <w:rsid w:val="005462BF"/>
    <w:rsid w:val="00546CD9"/>
    <w:rsid w:val="00546F2C"/>
    <w:rsid w:val="00547008"/>
    <w:rsid w:val="00547E3E"/>
    <w:rsid w:val="00547E95"/>
    <w:rsid w:val="005508E1"/>
    <w:rsid w:val="00550A6A"/>
    <w:rsid w:val="00551C83"/>
    <w:rsid w:val="00552A69"/>
    <w:rsid w:val="0055431F"/>
    <w:rsid w:val="00554A59"/>
    <w:rsid w:val="00554C30"/>
    <w:rsid w:val="005552AF"/>
    <w:rsid w:val="0055535B"/>
    <w:rsid w:val="005556E9"/>
    <w:rsid w:val="00555ACB"/>
    <w:rsid w:val="00556328"/>
    <w:rsid w:val="00557042"/>
    <w:rsid w:val="0055753B"/>
    <w:rsid w:val="00557780"/>
    <w:rsid w:val="00557E39"/>
    <w:rsid w:val="005600A9"/>
    <w:rsid w:val="0056027F"/>
    <w:rsid w:val="00560872"/>
    <w:rsid w:val="00561B57"/>
    <w:rsid w:val="0056216E"/>
    <w:rsid w:val="005623C2"/>
    <w:rsid w:val="00562447"/>
    <w:rsid w:val="00562D95"/>
    <w:rsid w:val="005637D2"/>
    <w:rsid w:val="00564351"/>
    <w:rsid w:val="0056512C"/>
    <w:rsid w:val="0056526E"/>
    <w:rsid w:val="005654C5"/>
    <w:rsid w:val="00565517"/>
    <w:rsid w:val="0056555E"/>
    <w:rsid w:val="00565CAD"/>
    <w:rsid w:val="00565D53"/>
    <w:rsid w:val="0056672E"/>
    <w:rsid w:val="00566FD8"/>
    <w:rsid w:val="00567A40"/>
    <w:rsid w:val="005706F6"/>
    <w:rsid w:val="00570858"/>
    <w:rsid w:val="00570D0B"/>
    <w:rsid w:val="00571DF2"/>
    <w:rsid w:val="0057228D"/>
    <w:rsid w:val="005728BB"/>
    <w:rsid w:val="00572B7C"/>
    <w:rsid w:val="00572DF5"/>
    <w:rsid w:val="005730B6"/>
    <w:rsid w:val="005736A0"/>
    <w:rsid w:val="00573BC4"/>
    <w:rsid w:val="00574F68"/>
    <w:rsid w:val="00575223"/>
    <w:rsid w:val="00575738"/>
    <w:rsid w:val="0057589B"/>
    <w:rsid w:val="0057749D"/>
    <w:rsid w:val="00577AA2"/>
    <w:rsid w:val="005800B5"/>
    <w:rsid w:val="0058045F"/>
    <w:rsid w:val="00580641"/>
    <w:rsid w:val="00581936"/>
    <w:rsid w:val="00581966"/>
    <w:rsid w:val="00581C5A"/>
    <w:rsid w:val="00583488"/>
    <w:rsid w:val="005839B7"/>
    <w:rsid w:val="00583BF6"/>
    <w:rsid w:val="005842A1"/>
    <w:rsid w:val="005842E9"/>
    <w:rsid w:val="0058541D"/>
    <w:rsid w:val="00585AE1"/>
    <w:rsid w:val="00585B48"/>
    <w:rsid w:val="00585C90"/>
    <w:rsid w:val="00585E08"/>
    <w:rsid w:val="00586609"/>
    <w:rsid w:val="00586A5A"/>
    <w:rsid w:val="005908B3"/>
    <w:rsid w:val="00590AF3"/>
    <w:rsid w:val="00590BEC"/>
    <w:rsid w:val="005918C9"/>
    <w:rsid w:val="005929A6"/>
    <w:rsid w:val="00592D6F"/>
    <w:rsid w:val="00593399"/>
    <w:rsid w:val="0059342A"/>
    <w:rsid w:val="00593FC4"/>
    <w:rsid w:val="00594B0F"/>
    <w:rsid w:val="00594DA3"/>
    <w:rsid w:val="00594F65"/>
    <w:rsid w:val="00595F0E"/>
    <w:rsid w:val="0059659A"/>
    <w:rsid w:val="00596CEC"/>
    <w:rsid w:val="00597388"/>
    <w:rsid w:val="005975C8"/>
    <w:rsid w:val="00597BF0"/>
    <w:rsid w:val="00597D55"/>
    <w:rsid w:val="00597E16"/>
    <w:rsid w:val="005A00AC"/>
    <w:rsid w:val="005A0233"/>
    <w:rsid w:val="005A045C"/>
    <w:rsid w:val="005A0AA4"/>
    <w:rsid w:val="005A1342"/>
    <w:rsid w:val="005A15C7"/>
    <w:rsid w:val="005A23D7"/>
    <w:rsid w:val="005A250B"/>
    <w:rsid w:val="005A2D32"/>
    <w:rsid w:val="005A361F"/>
    <w:rsid w:val="005A3CFD"/>
    <w:rsid w:val="005A3D63"/>
    <w:rsid w:val="005A4845"/>
    <w:rsid w:val="005A48E0"/>
    <w:rsid w:val="005A4A70"/>
    <w:rsid w:val="005A4EC4"/>
    <w:rsid w:val="005A5CD6"/>
    <w:rsid w:val="005A5E3D"/>
    <w:rsid w:val="005A5F07"/>
    <w:rsid w:val="005A6929"/>
    <w:rsid w:val="005A7915"/>
    <w:rsid w:val="005A795E"/>
    <w:rsid w:val="005B014D"/>
    <w:rsid w:val="005B089D"/>
    <w:rsid w:val="005B0964"/>
    <w:rsid w:val="005B0B39"/>
    <w:rsid w:val="005B0BF7"/>
    <w:rsid w:val="005B0C01"/>
    <w:rsid w:val="005B1BBD"/>
    <w:rsid w:val="005B230B"/>
    <w:rsid w:val="005B2F82"/>
    <w:rsid w:val="005B2F9F"/>
    <w:rsid w:val="005B31E3"/>
    <w:rsid w:val="005B38A8"/>
    <w:rsid w:val="005B5553"/>
    <w:rsid w:val="005B61FC"/>
    <w:rsid w:val="005B66B6"/>
    <w:rsid w:val="005C07AD"/>
    <w:rsid w:val="005C07BD"/>
    <w:rsid w:val="005C0BFA"/>
    <w:rsid w:val="005C0D71"/>
    <w:rsid w:val="005C0E32"/>
    <w:rsid w:val="005C15E3"/>
    <w:rsid w:val="005C1D1E"/>
    <w:rsid w:val="005C1E49"/>
    <w:rsid w:val="005C1EA1"/>
    <w:rsid w:val="005C22CF"/>
    <w:rsid w:val="005C2C6F"/>
    <w:rsid w:val="005C511A"/>
    <w:rsid w:val="005C5E3A"/>
    <w:rsid w:val="005C62B9"/>
    <w:rsid w:val="005C62C2"/>
    <w:rsid w:val="005C6323"/>
    <w:rsid w:val="005C7639"/>
    <w:rsid w:val="005C766F"/>
    <w:rsid w:val="005D0242"/>
    <w:rsid w:val="005D047C"/>
    <w:rsid w:val="005D0535"/>
    <w:rsid w:val="005D0747"/>
    <w:rsid w:val="005D17E4"/>
    <w:rsid w:val="005D3D7D"/>
    <w:rsid w:val="005D3DB6"/>
    <w:rsid w:val="005D4A30"/>
    <w:rsid w:val="005D4A5D"/>
    <w:rsid w:val="005D5A10"/>
    <w:rsid w:val="005D6151"/>
    <w:rsid w:val="005D616F"/>
    <w:rsid w:val="005D663D"/>
    <w:rsid w:val="005D6E7D"/>
    <w:rsid w:val="005D72A5"/>
    <w:rsid w:val="005D72B7"/>
    <w:rsid w:val="005D7733"/>
    <w:rsid w:val="005D77EB"/>
    <w:rsid w:val="005D7CD1"/>
    <w:rsid w:val="005E07D8"/>
    <w:rsid w:val="005E0C06"/>
    <w:rsid w:val="005E1767"/>
    <w:rsid w:val="005E1F10"/>
    <w:rsid w:val="005E2940"/>
    <w:rsid w:val="005E2B0B"/>
    <w:rsid w:val="005E3254"/>
    <w:rsid w:val="005E35CC"/>
    <w:rsid w:val="005E375C"/>
    <w:rsid w:val="005E3832"/>
    <w:rsid w:val="005E39C0"/>
    <w:rsid w:val="005E43DE"/>
    <w:rsid w:val="005E4E16"/>
    <w:rsid w:val="005E5097"/>
    <w:rsid w:val="005E51BD"/>
    <w:rsid w:val="005E5706"/>
    <w:rsid w:val="005E5B75"/>
    <w:rsid w:val="005E5D41"/>
    <w:rsid w:val="005E5D9C"/>
    <w:rsid w:val="005E6C87"/>
    <w:rsid w:val="005E6F2F"/>
    <w:rsid w:val="005E7607"/>
    <w:rsid w:val="005E7E2B"/>
    <w:rsid w:val="005E7E4B"/>
    <w:rsid w:val="005F02AA"/>
    <w:rsid w:val="005F0996"/>
    <w:rsid w:val="005F0B16"/>
    <w:rsid w:val="005F0E8F"/>
    <w:rsid w:val="005F10A3"/>
    <w:rsid w:val="005F13DE"/>
    <w:rsid w:val="005F1AE1"/>
    <w:rsid w:val="005F2080"/>
    <w:rsid w:val="005F28A4"/>
    <w:rsid w:val="005F2DAF"/>
    <w:rsid w:val="005F2F48"/>
    <w:rsid w:val="005F3868"/>
    <w:rsid w:val="005F3FA9"/>
    <w:rsid w:val="005F3FCB"/>
    <w:rsid w:val="005F43C1"/>
    <w:rsid w:val="005F4F46"/>
    <w:rsid w:val="005F5674"/>
    <w:rsid w:val="005F5D02"/>
    <w:rsid w:val="005F5DC1"/>
    <w:rsid w:val="005F60F9"/>
    <w:rsid w:val="005F63D4"/>
    <w:rsid w:val="005F642F"/>
    <w:rsid w:val="005F6606"/>
    <w:rsid w:val="005F6A57"/>
    <w:rsid w:val="005F6FB7"/>
    <w:rsid w:val="005F787E"/>
    <w:rsid w:val="005F7C26"/>
    <w:rsid w:val="005F7E1C"/>
    <w:rsid w:val="006019BE"/>
    <w:rsid w:val="00602315"/>
    <w:rsid w:val="00602A01"/>
    <w:rsid w:val="006036A5"/>
    <w:rsid w:val="006036D9"/>
    <w:rsid w:val="00605CD7"/>
    <w:rsid w:val="006062AF"/>
    <w:rsid w:val="00606D17"/>
    <w:rsid w:val="0060711E"/>
    <w:rsid w:val="00607380"/>
    <w:rsid w:val="006073AD"/>
    <w:rsid w:val="0060784D"/>
    <w:rsid w:val="00610239"/>
    <w:rsid w:val="00610341"/>
    <w:rsid w:val="0061140E"/>
    <w:rsid w:val="00611CBC"/>
    <w:rsid w:val="00612FCF"/>
    <w:rsid w:val="006131AF"/>
    <w:rsid w:val="006138E9"/>
    <w:rsid w:val="006141D8"/>
    <w:rsid w:val="0061428D"/>
    <w:rsid w:val="00615632"/>
    <w:rsid w:val="00615B11"/>
    <w:rsid w:val="00616A09"/>
    <w:rsid w:val="00616E19"/>
    <w:rsid w:val="0061764B"/>
    <w:rsid w:val="0061793D"/>
    <w:rsid w:val="00617BDF"/>
    <w:rsid w:val="00621323"/>
    <w:rsid w:val="00621646"/>
    <w:rsid w:val="00621902"/>
    <w:rsid w:val="00621F31"/>
    <w:rsid w:val="006221D6"/>
    <w:rsid w:val="00622688"/>
    <w:rsid w:val="00624694"/>
    <w:rsid w:val="0062469B"/>
    <w:rsid w:val="0062549E"/>
    <w:rsid w:val="006259FF"/>
    <w:rsid w:val="00625BAE"/>
    <w:rsid w:val="00625E6F"/>
    <w:rsid w:val="00626D03"/>
    <w:rsid w:val="00626E32"/>
    <w:rsid w:val="006273A7"/>
    <w:rsid w:val="006275F3"/>
    <w:rsid w:val="006277CF"/>
    <w:rsid w:val="00627C6C"/>
    <w:rsid w:val="00627CC2"/>
    <w:rsid w:val="00627D7A"/>
    <w:rsid w:val="00627E14"/>
    <w:rsid w:val="0063040D"/>
    <w:rsid w:val="00630573"/>
    <w:rsid w:val="00630772"/>
    <w:rsid w:val="00631014"/>
    <w:rsid w:val="006327F4"/>
    <w:rsid w:val="00633378"/>
    <w:rsid w:val="00633FE5"/>
    <w:rsid w:val="006342B1"/>
    <w:rsid w:val="0063523D"/>
    <w:rsid w:val="006352A0"/>
    <w:rsid w:val="00636136"/>
    <w:rsid w:val="006361CA"/>
    <w:rsid w:val="006362A9"/>
    <w:rsid w:val="00636918"/>
    <w:rsid w:val="0063738A"/>
    <w:rsid w:val="00637879"/>
    <w:rsid w:val="0063789C"/>
    <w:rsid w:val="00640944"/>
    <w:rsid w:val="00640CF2"/>
    <w:rsid w:val="00641F55"/>
    <w:rsid w:val="006435BF"/>
    <w:rsid w:val="006460F3"/>
    <w:rsid w:val="0064628C"/>
    <w:rsid w:val="006477B5"/>
    <w:rsid w:val="00647A03"/>
    <w:rsid w:val="00650A47"/>
    <w:rsid w:val="00650CCC"/>
    <w:rsid w:val="006512C1"/>
    <w:rsid w:val="006514CD"/>
    <w:rsid w:val="00651B97"/>
    <w:rsid w:val="00651BC5"/>
    <w:rsid w:val="00651EBC"/>
    <w:rsid w:val="00652CB3"/>
    <w:rsid w:val="00652E4E"/>
    <w:rsid w:val="0065420C"/>
    <w:rsid w:val="00654341"/>
    <w:rsid w:val="00654591"/>
    <w:rsid w:val="00654E34"/>
    <w:rsid w:val="00655BC6"/>
    <w:rsid w:val="006562F9"/>
    <w:rsid w:val="00656503"/>
    <w:rsid w:val="0065670E"/>
    <w:rsid w:val="0065755D"/>
    <w:rsid w:val="00660D84"/>
    <w:rsid w:val="00661922"/>
    <w:rsid w:val="00661A04"/>
    <w:rsid w:val="00661BC8"/>
    <w:rsid w:val="006624A1"/>
    <w:rsid w:val="00662908"/>
    <w:rsid w:val="00664E3C"/>
    <w:rsid w:val="00665266"/>
    <w:rsid w:val="006655A4"/>
    <w:rsid w:val="00665B6E"/>
    <w:rsid w:val="00666511"/>
    <w:rsid w:val="00666DBB"/>
    <w:rsid w:val="00667320"/>
    <w:rsid w:val="00667ACF"/>
    <w:rsid w:val="0067064F"/>
    <w:rsid w:val="00670758"/>
    <w:rsid w:val="006707EC"/>
    <w:rsid w:val="00670EEA"/>
    <w:rsid w:val="0067106E"/>
    <w:rsid w:val="00672419"/>
    <w:rsid w:val="0067246B"/>
    <w:rsid w:val="00672841"/>
    <w:rsid w:val="00673111"/>
    <w:rsid w:val="00673E86"/>
    <w:rsid w:val="006740BC"/>
    <w:rsid w:val="00674C29"/>
    <w:rsid w:val="00674D78"/>
    <w:rsid w:val="00675941"/>
    <w:rsid w:val="00680067"/>
    <w:rsid w:val="00680761"/>
    <w:rsid w:val="00680EA6"/>
    <w:rsid w:val="00680FB5"/>
    <w:rsid w:val="0068161B"/>
    <w:rsid w:val="00681BE2"/>
    <w:rsid w:val="0068275B"/>
    <w:rsid w:val="006834D6"/>
    <w:rsid w:val="00684301"/>
    <w:rsid w:val="00684A6D"/>
    <w:rsid w:val="0068569D"/>
    <w:rsid w:val="00686AC5"/>
    <w:rsid w:val="006870EF"/>
    <w:rsid w:val="0068742E"/>
    <w:rsid w:val="0068770E"/>
    <w:rsid w:val="0068784F"/>
    <w:rsid w:val="006878B7"/>
    <w:rsid w:val="00690034"/>
    <w:rsid w:val="006901B7"/>
    <w:rsid w:val="00690844"/>
    <w:rsid w:val="00690F30"/>
    <w:rsid w:val="0069144F"/>
    <w:rsid w:val="0069154E"/>
    <w:rsid w:val="006916CC"/>
    <w:rsid w:val="0069185D"/>
    <w:rsid w:val="0069231C"/>
    <w:rsid w:val="00693872"/>
    <w:rsid w:val="00693FDA"/>
    <w:rsid w:val="0069442E"/>
    <w:rsid w:val="00694A67"/>
    <w:rsid w:val="00694F9A"/>
    <w:rsid w:val="00695164"/>
    <w:rsid w:val="006952B0"/>
    <w:rsid w:val="00695BF1"/>
    <w:rsid w:val="00695D0A"/>
    <w:rsid w:val="00695DF0"/>
    <w:rsid w:val="006977D6"/>
    <w:rsid w:val="00697D36"/>
    <w:rsid w:val="00697E32"/>
    <w:rsid w:val="006A0AD2"/>
    <w:rsid w:val="006A0B48"/>
    <w:rsid w:val="006A0B58"/>
    <w:rsid w:val="006A0BA3"/>
    <w:rsid w:val="006A110E"/>
    <w:rsid w:val="006A176C"/>
    <w:rsid w:val="006A2309"/>
    <w:rsid w:val="006A239C"/>
    <w:rsid w:val="006A2BBF"/>
    <w:rsid w:val="006A3B67"/>
    <w:rsid w:val="006A3CB1"/>
    <w:rsid w:val="006A4BE7"/>
    <w:rsid w:val="006A4F07"/>
    <w:rsid w:val="006A51AF"/>
    <w:rsid w:val="006A5235"/>
    <w:rsid w:val="006A538B"/>
    <w:rsid w:val="006A5952"/>
    <w:rsid w:val="006A5C89"/>
    <w:rsid w:val="006A5CF2"/>
    <w:rsid w:val="006A627A"/>
    <w:rsid w:val="006A6860"/>
    <w:rsid w:val="006B0AA0"/>
    <w:rsid w:val="006B0B3D"/>
    <w:rsid w:val="006B2169"/>
    <w:rsid w:val="006B27E0"/>
    <w:rsid w:val="006B35A1"/>
    <w:rsid w:val="006B44C2"/>
    <w:rsid w:val="006B44D0"/>
    <w:rsid w:val="006B484E"/>
    <w:rsid w:val="006B63F6"/>
    <w:rsid w:val="006B7218"/>
    <w:rsid w:val="006B755A"/>
    <w:rsid w:val="006B7659"/>
    <w:rsid w:val="006B788A"/>
    <w:rsid w:val="006B7B0B"/>
    <w:rsid w:val="006B7D8E"/>
    <w:rsid w:val="006C11CD"/>
    <w:rsid w:val="006C1C18"/>
    <w:rsid w:val="006C1FC9"/>
    <w:rsid w:val="006C20F0"/>
    <w:rsid w:val="006C24CC"/>
    <w:rsid w:val="006C28CE"/>
    <w:rsid w:val="006C298F"/>
    <w:rsid w:val="006C29C8"/>
    <w:rsid w:val="006C2B8B"/>
    <w:rsid w:val="006C358D"/>
    <w:rsid w:val="006C35D6"/>
    <w:rsid w:val="006C3D00"/>
    <w:rsid w:val="006C3DEF"/>
    <w:rsid w:val="006C4189"/>
    <w:rsid w:val="006C4ACB"/>
    <w:rsid w:val="006C4E7D"/>
    <w:rsid w:val="006C4E87"/>
    <w:rsid w:val="006C4F57"/>
    <w:rsid w:val="006C5149"/>
    <w:rsid w:val="006C5E82"/>
    <w:rsid w:val="006C5EEC"/>
    <w:rsid w:val="006C6CEC"/>
    <w:rsid w:val="006C7301"/>
    <w:rsid w:val="006C761F"/>
    <w:rsid w:val="006C7A9F"/>
    <w:rsid w:val="006D1E0F"/>
    <w:rsid w:val="006D23D5"/>
    <w:rsid w:val="006D26DF"/>
    <w:rsid w:val="006D2E3E"/>
    <w:rsid w:val="006D2F33"/>
    <w:rsid w:val="006D31CC"/>
    <w:rsid w:val="006D334C"/>
    <w:rsid w:val="006D34ED"/>
    <w:rsid w:val="006D3C85"/>
    <w:rsid w:val="006D3E54"/>
    <w:rsid w:val="006D4129"/>
    <w:rsid w:val="006D41F2"/>
    <w:rsid w:val="006D597C"/>
    <w:rsid w:val="006D5DD5"/>
    <w:rsid w:val="006D6619"/>
    <w:rsid w:val="006D664F"/>
    <w:rsid w:val="006D676D"/>
    <w:rsid w:val="006D67A6"/>
    <w:rsid w:val="006D6A57"/>
    <w:rsid w:val="006D6AD3"/>
    <w:rsid w:val="006D6D39"/>
    <w:rsid w:val="006D70BA"/>
    <w:rsid w:val="006D73E0"/>
    <w:rsid w:val="006D78CD"/>
    <w:rsid w:val="006E01BD"/>
    <w:rsid w:val="006E0C40"/>
    <w:rsid w:val="006E1416"/>
    <w:rsid w:val="006E2310"/>
    <w:rsid w:val="006E2E1C"/>
    <w:rsid w:val="006E2F47"/>
    <w:rsid w:val="006E342E"/>
    <w:rsid w:val="006E58BB"/>
    <w:rsid w:val="006E5E6D"/>
    <w:rsid w:val="006E602C"/>
    <w:rsid w:val="006E657B"/>
    <w:rsid w:val="006E7671"/>
    <w:rsid w:val="006F043B"/>
    <w:rsid w:val="006F0575"/>
    <w:rsid w:val="006F0C5F"/>
    <w:rsid w:val="006F0DC2"/>
    <w:rsid w:val="006F123C"/>
    <w:rsid w:val="006F1CAF"/>
    <w:rsid w:val="006F2408"/>
    <w:rsid w:val="006F2815"/>
    <w:rsid w:val="006F3738"/>
    <w:rsid w:val="006F5130"/>
    <w:rsid w:val="006F6297"/>
    <w:rsid w:val="006F64AD"/>
    <w:rsid w:val="006F67C6"/>
    <w:rsid w:val="006F6A84"/>
    <w:rsid w:val="006F6B6C"/>
    <w:rsid w:val="00700D43"/>
    <w:rsid w:val="00700D8A"/>
    <w:rsid w:val="00701E57"/>
    <w:rsid w:val="00702184"/>
    <w:rsid w:val="007026B6"/>
    <w:rsid w:val="0070284E"/>
    <w:rsid w:val="007040DB"/>
    <w:rsid w:val="00704169"/>
    <w:rsid w:val="0070479E"/>
    <w:rsid w:val="00704A17"/>
    <w:rsid w:val="00704BEB"/>
    <w:rsid w:val="0070542F"/>
    <w:rsid w:val="00705539"/>
    <w:rsid w:val="007057BA"/>
    <w:rsid w:val="007059F7"/>
    <w:rsid w:val="007064D1"/>
    <w:rsid w:val="00706880"/>
    <w:rsid w:val="00706984"/>
    <w:rsid w:val="00706AC1"/>
    <w:rsid w:val="007073E5"/>
    <w:rsid w:val="0071141D"/>
    <w:rsid w:val="007121EC"/>
    <w:rsid w:val="00712D2E"/>
    <w:rsid w:val="0071314C"/>
    <w:rsid w:val="007145EE"/>
    <w:rsid w:val="0071489D"/>
    <w:rsid w:val="0071612B"/>
    <w:rsid w:val="00716A9E"/>
    <w:rsid w:val="0071735A"/>
    <w:rsid w:val="00717BCA"/>
    <w:rsid w:val="00717BFF"/>
    <w:rsid w:val="00720054"/>
    <w:rsid w:val="00720488"/>
    <w:rsid w:val="0072053F"/>
    <w:rsid w:val="007205EC"/>
    <w:rsid w:val="00720A47"/>
    <w:rsid w:val="00720E20"/>
    <w:rsid w:val="00720FB2"/>
    <w:rsid w:val="00721603"/>
    <w:rsid w:val="00721D88"/>
    <w:rsid w:val="0072222C"/>
    <w:rsid w:val="00722708"/>
    <w:rsid w:val="00722A29"/>
    <w:rsid w:val="00722D9D"/>
    <w:rsid w:val="00722E8F"/>
    <w:rsid w:val="007230B6"/>
    <w:rsid w:val="00723283"/>
    <w:rsid w:val="0072355B"/>
    <w:rsid w:val="007236CC"/>
    <w:rsid w:val="0072476C"/>
    <w:rsid w:val="00724D20"/>
    <w:rsid w:val="0072683F"/>
    <w:rsid w:val="0072713F"/>
    <w:rsid w:val="00727DB9"/>
    <w:rsid w:val="00730630"/>
    <w:rsid w:val="00730F07"/>
    <w:rsid w:val="00730F09"/>
    <w:rsid w:val="007312AA"/>
    <w:rsid w:val="00731AAA"/>
    <w:rsid w:val="00731ACC"/>
    <w:rsid w:val="00731F10"/>
    <w:rsid w:val="00731F71"/>
    <w:rsid w:val="007320C3"/>
    <w:rsid w:val="00732C77"/>
    <w:rsid w:val="00732EAA"/>
    <w:rsid w:val="00732F33"/>
    <w:rsid w:val="007339A0"/>
    <w:rsid w:val="00733ED2"/>
    <w:rsid w:val="00734411"/>
    <w:rsid w:val="007346F0"/>
    <w:rsid w:val="00734A11"/>
    <w:rsid w:val="00734AB8"/>
    <w:rsid w:val="00734C45"/>
    <w:rsid w:val="00734D05"/>
    <w:rsid w:val="007359A2"/>
    <w:rsid w:val="00735B1C"/>
    <w:rsid w:val="0073629E"/>
    <w:rsid w:val="00736ED9"/>
    <w:rsid w:val="00737A28"/>
    <w:rsid w:val="00737E88"/>
    <w:rsid w:val="0074087D"/>
    <w:rsid w:val="007408BC"/>
    <w:rsid w:val="00740EEF"/>
    <w:rsid w:val="0074147B"/>
    <w:rsid w:val="007420C0"/>
    <w:rsid w:val="0074229A"/>
    <w:rsid w:val="00742663"/>
    <w:rsid w:val="00742BAD"/>
    <w:rsid w:val="00744352"/>
    <w:rsid w:val="0074452D"/>
    <w:rsid w:val="007449A8"/>
    <w:rsid w:val="00744D4F"/>
    <w:rsid w:val="00745B8C"/>
    <w:rsid w:val="00745C04"/>
    <w:rsid w:val="00745C2F"/>
    <w:rsid w:val="00746608"/>
    <w:rsid w:val="007469D3"/>
    <w:rsid w:val="007470BE"/>
    <w:rsid w:val="00747E55"/>
    <w:rsid w:val="007500B0"/>
    <w:rsid w:val="0075046F"/>
    <w:rsid w:val="00750951"/>
    <w:rsid w:val="00750A61"/>
    <w:rsid w:val="00750B36"/>
    <w:rsid w:val="00751C9F"/>
    <w:rsid w:val="00752A06"/>
    <w:rsid w:val="00752CAE"/>
    <w:rsid w:val="007531E9"/>
    <w:rsid w:val="0075333D"/>
    <w:rsid w:val="007533C2"/>
    <w:rsid w:val="00753702"/>
    <w:rsid w:val="007537FA"/>
    <w:rsid w:val="00753BCA"/>
    <w:rsid w:val="00753DC1"/>
    <w:rsid w:val="007542C2"/>
    <w:rsid w:val="007553F4"/>
    <w:rsid w:val="0075562D"/>
    <w:rsid w:val="00755D94"/>
    <w:rsid w:val="00755DE6"/>
    <w:rsid w:val="007560D7"/>
    <w:rsid w:val="007568B4"/>
    <w:rsid w:val="0075699E"/>
    <w:rsid w:val="007569B3"/>
    <w:rsid w:val="007573B0"/>
    <w:rsid w:val="00757D31"/>
    <w:rsid w:val="00760231"/>
    <w:rsid w:val="00761888"/>
    <w:rsid w:val="00761DA9"/>
    <w:rsid w:val="00761E91"/>
    <w:rsid w:val="00761F80"/>
    <w:rsid w:val="007620B3"/>
    <w:rsid w:val="00762A56"/>
    <w:rsid w:val="00762F54"/>
    <w:rsid w:val="007638BA"/>
    <w:rsid w:val="00763FBF"/>
    <w:rsid w:val="00764731"/>
    <w:rsid w:val="00764E24"/>
    <w:rsid w:val="00766DE7"/>
    <w:rsid w:val="00767273"/>
    <w:rsid w:val="007673DF"/>
    <w:rsid w:val="0076744F"/>
    <w:rsid w:val="00767D03"/>
    <w:rsid w:val="007704B1"/>
    <w:rsid w:val="00770CB0"/>
    <w:rsid w:val="007710B0"/>
    <w:rsid w:val="0077256C"/>
    <w:rsid w:val="00773045"/>
    <w:rsid w:val="007733AE"/>
    <w:rsid w:val="00773421"/>
    <w:rsid w:val="007735C0"/>
    <w:rsid w:val="0077366F"/>
    <w:rsid w:val="00773751"/>
    <w:rsid w:val="007738CE"/>
    <w:rsid w:val="00773B07"/>
    <w:rsid w:val="00773CD5"/>
    <w:rsid w:val="00773EF5"/>
    <w:rsid w:val="00774164"/>
    <w:rsid w:val="00774575"/>
    <w:rsid w:val="00774967"/>
    <w:rsid w:val="0077664A"/>
    <w:rsid w:val="00777517"/>
    <w:rsid w:val="0078013F"/>
    <w:rsid w:val="0078016F"/>
    <w:rsid w:val="007801C2"/>
    <w:rsid w:val="0078058C"/>
    <w:rsid w:val="007808C3"/>
    <w:rsid w:val="00780CC4"/>
    <w:rsid w:val="00780D7D"/>
    <w:rsid w:val="00781D76"/>
    <w:rsid w:val="00781E52"/>
    <w:rsid w:val="00781F9A"/>
    <w:rsid w:val="007839AA"/>
    <w:rsid w:val="00783BC2"/>
    <w:rsid w:val="00786CBD"/>
    <w:rsid w:val="00787AFF"/>
    <w:rsid w:val="00790A78"/>
    <w:rsid w:val="00790F87"/>
    <w:rsid w:val="007918E0"/>
    <w:rsid w:val="007924D7"/>
    <w:rsid w:val="00792EF2"/>
    <w:rsid w:val="00793CDF"/>
    <w:rsid w:val="00793D97"/>
    <w:rsid w:val="00793E91"/>
    <w:rsid w:val="00794128"/>
    <w:rsid w:val="007959C7"/>
    <w:rsid w:val="0079644B"/>
    <w:rsid w:val="00796B5F"/>
    <w:rsid w:val="00796B89"/>
    <w:rsid w:val="00797C2A"/>
    <w:rsid w:val="007A0012"/>
    <w:rsid w:val="007A015B"/>
    <w:rsid w:val="007A01C4"/>
    <w:rsid w:val="007A08E7"/>
    <w:rsid w:val="007A0B50"/>
    <w:rsid w:val="007A0B9C"/>
    <w:rsid w:val="007A0D83"/>
    <w:rsid w:val="007A0DC6"/>
    <w:rsid w:val="007A141E"/>
    <w:rsid w:val="007A22C1"/>
    <w:rsid w:val="007A25A6"/>
    <w:rsid w:val="007A3110"/>
    <w:rsid w:val="007A3905"/>
    <w:rsid w:val="007A3D3C"/>
    <w:rsid w:val="007A3E20"/>
    <w:rsid w:val="007A4115"/>
    <w:rsid w:val="007A48D4"/>
    <w:rsid w:val="007A5050"/>
    <w:rsid w:val="007A5A88"/>
    <w:rsid w:val="007A5BAF"/>
    <w:rsid w:val="007A5F6F"/>
    <w:rsid w:val="007B0623"/>
    <w:rsid w:val="007B0B87"/>
    <w:rsid w:val="007B0E9F"/>
    <w:rsid w:val="007B0F85"/>
    <w:rsid w:val="007B1061"/>
    <w:rsid w:val="007B1236"/>
    <w:rsid w:val="007B142B"/>
    <w:rsid w:val="007B2F68"/>
    <w:rsid w:val="007B353F"/>
    <w:rsid w:val="007B36D8"/>
    <w:rsid w:val="007B477A"/>
    <w:rsid w:val="007B4A2B"/>
    <w:rsid w:val="007B4F18"/>
    <w:rsid w:val="007B54B5"/>
    <w:rsid w:val="007B5DFA"/>
    <w:rsid w:val="007B64A4"/>
    <w:rsid w:val="007B65AF"/>
    <w:rsid w:val="007B73A5"/>
    <w:rsid w:val="007B7B22"/>
    <w:rsid w:val="007B7CDF"/>
    <w:rsid w:val="007C0768"/>
    <w:rsid w:val="007C0D73"/>
    <w:rsid w:val="007C0FE4"/>
    <w:rsid w:val="007C11F1"/>
    <w:rsid w:val="007C1970"/>
    <w:rsid w:val="007C4433"/>
    <w:rsid w:val="007C44BD"/>
    <w:rsid w:val="007C45F1"/>
    <w:rsid w:val="007C4BEF"/>
    <w:rsid w:val="007C4E9A"/>
    <w:rsid w:val="007C4F90"/>
    <w:rsid w:val="007C50A8"/>
    <w:rsid w:val="007C5294"/>
    <w:rsid w:val="007C560C"/>
    <w:rsid w:val="007C573D"/>
    <w:rsid w:val="007C58A6"/>
    <w:rsid w:val="007C6778"/>
    <w:rsid w:val="007C67BA"/>
    <w:rsid w:val="007C6AAE"/>
    <w:rsid w:val="007C6D72"/>
    <w:rsid w:val="007C6E2F"/>
    <w:rsid w:val="007D03C1"/>
    <w:rsid w:val="007D09BA"/>
    <w:rsid w:val="007D0AA3"/>
    <w:rsid w:val="007D0B24"/>
    <w:rsid w:val="007D126A"/>
    <w:rsid w:val="007D14EB"/>
    <w:rsid w:val="007D1597"/>
    <w:rsid w:val="007D2590"/>
    <w:rsid w:val="007D2C35"/>
    <w:rsid w:val="007D4852"/>
    <w:rsid w:val="007D4D12"/>
    <w:rsid w:val="007D69F9"/>
    <w:rsid w:val="007D6FF5"/>
    <w:rsid w:val="007D7357"/>
    <w:rsid w:val="007D73BD"/>
    <w:rsid w:val="007D7763"/>
    <w:rsid w:val="007E02B8"/>
    <w:rsid w:val="007E0418"/>
    <w:rsid w:val="007E0467"/>
    <w:rsid w:val="007E0BF2"/>
    <w:rsid w:val="007E0F47"/>
    <w:rsid w:val="007E1010"/>
    <w:rsid w:val="007E1A59"/>
    <w:rsid w:val="007E1A5C"/>
    <w:rsid w:val="007E22D1"/>
    <w:rsid w:val="007E24F3"/>
    <w:rsid w:val="007E2917"/>
    <w:rsid w:val="007E29E4"/>
    <w:rsid w:val="007E2E5C"/>
    <w:rsid w:val="007E4CB8"/>
    <w:rsid w:val="007E50F5"/>
    <w:rsid w:val="007E54FF"/>
    <w:rsid w:val="007E62D4"/>
    <w:rsid w:val="007E6762"/>
    <w:rsid w:val="007E6A62"/>
    <w:rsid w:val="007E71A0"/>
    <w:rsid w:val="007E7AA2"/>
    <w:rsid w:val="007E7EB2"/>
    <w:rsid w:val="007F0CE8"/>
    <w:rsid w:val="007F12DE"/>
    <w:rsid w:val="007F2063"/>
    <w:rsid w:val="007F244E"/>
    <w:rsid w:val="007F2942"/>
    <w:rsid w:val="007F2AE4"/>
    <w:rsid w:val="007F2F7B"/>
    <w:rsid w:val="007F3606"/>
    <w:rsid w:val="007F3775"/>
    <w:rsid w:val="007F3841"/>
    <w:rsid w:val="007F3E10"/>
    <w:rsid w:val="007F41AB"/>
    <w:rsid w:val="007F4877"/>
    <w:rsid w:val="007F4B46"/>
    <w:rsid w:val="007F6149"/>
    <w:rsid w:val="007F6885"/>
    <w:rsid w:val="007F722B"/>
    <w:rsid w:val="007F75F9"/>
    <w:rsid w:val="007F7FF6"/>
    <w:rsid w:val="00802A3F"/>
    <w:rsid w:val="00803B16"/>
    <w:rsid w:val="00803C64"/>
    <w:rsid w:val="00803E6B"/>
    <w:rsid w:val="0080402E"/>
    <w:rsid w:val="008047A7"/>
    <w:rsid w:val="00804D31"/>
    <w:rsid w:val="00804DCF"/>
    <w:rsid w:val="0080617F"/>
    <w:rsid w:val="0080658B"/>
    <w:rsid w:val="008066B1"/>
    <w:rsid w:val="00807506"/>
    <w:rsid w:val="00807ECF"/>
    <w:rsid w:val="00810290"/>
    <w:rsid w:val="00810A51"/>
    <w:rsid w:val="00811708"/>
    <w:rsid w:val="008119D5"/>
    <w:rsid w:val="00811F39"/>
    <w:rsid w:val="00811F41"/>
    <w:rsid w:val="008125AD"/>
    <w:rsid w:val="008127C9"/>
    <w:rsid w:val="00812CC8"/>
    <w:rsid w:val="00812EC5"/>
    <w:rsid w:val="008134F1"/>
    <w:rsid w:val="0081490B"/>
    <w:rsid w:val="00814EA5"/>
    <w:rsid w:val="00815738"/>
    <w:rsid w:val="0081577D"/>
    <w:rsid w:val="00815D87"/>
    <w:rsid w:val="008168CC"/>
    <w:rsid w:val="00816973"/>
    <w:rsid w:val="008175A7"/>
    <w:rsid w:val="008175C5"/>
    <w:rsid w:val="00820275"/>
    <w:rsid w:val="00820C02"/>
    <w:rsid w:val="00821014"/>
    <w:rsid w:val="008210D1"/>
    <w:rsid w:val="00821C0F"/>
    <w:rsid w:val="00821C45"/>
    <w:rsid w:val="00821D8E"/>
    <w:rsid w:val="008229A1"/>
    <w:rsid w:val="008230DE"/>
    <w:rsid w:val="00823670"/>
    <w:rsid w:val="00823A9B"/>
    <w:rsid w:val="00823CC4"/>
    <w:rsid w:val="0082426A"/>
    <w:rsid w:val="008242FF"/>
    <w:rsid w:val="0082455E"/>
    <w:rsid w:val="00824DF1"/>
    <w:rsid w:val="008264D6"/>
    <w:rsid w:val="00826510"/>
    <w:rsid w:val="00826AC7"/>
    <w:rsid w:val="00830B8A"/>
    <w:rsid w:val="00830CF4"/>
    <w:rsid w:val="00831045"/>
    <w:rsid w:val="00831F28"/>
    <w:rsid w:val="00832A27"/>
    <w:rsid w:val="00832BB8"/>
    <w:rsid w:val="00832DFC"/>
    <w:rsid w:val="00832E40"/>
    <w:rsid w:val="00833629"/>
    <w:rsid w:val="00834032"/>
    <w:rsid w:val="0083403E"/>
    <w:rsid w:val="00835676"/>
    <w:rsid w:val="00836093"/>
    <w:rsid w:val="008367BF"/>
    <w:rsid w:val="008367D5"/>
    <w:rsid w:val="00836976"/>
    <w:rsid w:val="00836EAC"/>
    <w:rsid w:val="00840258"/>
    <w:rsid w:val="0084053F"/>
    <w:rsid w:val="008408F1"/>
    <w:rsid w:val="00840EBC"/>
    <w:rsid w:val="00842295"/>
    <w:rsid w:val="008426E8"/>
    <w:rsid w:val="00842768"/>
    <w:rsid w:val="0084341D"/>
    <w:rsid w:val="008434C6"/>
    <w:rsid w:val="00843611"/>
    <w:rsid w:val="008436F5"/>
    <w:rsid w:val="0084461B"/>
    <w:rsid w:val="008453C8"/>
    <w:rsid w:val="00845B8E"/>
    <w:rsid w:val="00846423"/>
    <w:rsid w:val="008468E9"/>
    <w:rsid w:val="00846C6E"/>
    <w:rsid w:val="00847036"/>
    <w:rsid w:val="00847224"/>
    <w:rsid w:val="00847AE2"/>
    <w:rsid w:val="00847BED"/>
    <w:rsid w:val="00847E96"/>
    <w:rsid w:val="008511EA"/>
    <w:rsid w:val="00852C21"/>
    <w:rsid w:val="0085302A"/>
    <w:rsid w:val="008542EE"/>
    <w:rsid w:val="008543E6"/>
    <w:rsid w:val="0085500F"/>
    <w:rsid w:val="008555A6"/>
    <w:rsid w:val="008557ED"/>
    <w:rsid w:val="00855943"/>
    <w:rsid w:val="00856C98"/>
    <w:rsid w:val="008570E3"/>
    <w:rsid w:val="0085724F"/>
    <w:rsid w:val="008574C7"/>
    <w:rsid w:val="0085778F"/>
    <w:rsid w:val="00857BDF"/>
    <w:rsid w:val="00860062"/>
    <w:rsid w:val="00860082"/>
    <w:rsid w:val="008605E3"/>
    <w:rsid w:val="0086274E"/>
    <w:rsid w:val="0086324A"/>
    <w:rsid w:val="00863BAD"/>
    <w:rsid w:val="00864431"/>
    <w:rsid w:val="008647D1"/>
    <w:rsid w:val="00864CE1"/>
    <w:rsid w:val="00865A52"/>
    <w:rsid w:val="008668E3"/>
    <w:rsid w:val="00867131"/>
    <w:rsid w:val="00867E70"/>
    <w:rsid w:val="008726AB"/>
    <w:rsid w:val="008727F8"/>
    <w:rsid w:val="00872D6F"/>
    <w:rsid w:val="00873359"/>
    <w:rsid w:val="00873636"/>
    <w:rsid w:val="00873B4D"/>
    <w:rsid w:val="00874063"/>
    <w:rsid w:val="00874C22"/>
    <w:rsid w:val="008767CB"/>
    <w:rsid w:val="00876CC9"/>
    <w:rsid w:val="00876D4D"/>
    <w:rsid w:val="00877928"/>
    <w:rsid w:val="00880086"/>
    <w:rsid w:val="00880DC9"/>
    <w:rsid w:val="00880E41"/>
    <w:rsid w:val="0088103F"/>
    <w:rsid w:val="00881131"/>
    <w:rsid w:val="008814D1"/>
    <w:rsid w:val="00882BD2"/>
    <w:rsid w:val="008835EB"/>
    <w:rsid w:val="00884D06"/>
    <w:rsid w:val="00884E29"/>
    <w:rsid w:val="008853B8"/>
    <w:rsid w:val="008856CA"/>
    <w:rsid w:val="008859A0"/>
    <w:rsid w:val="00885FD0"/>
    <w:rsid w:val="00886054"/>
    <w:rsid w:val="008868B8"/>
    <w:rsid w:val="00886C09"/>
    <w:rsid w:val="00887290"/>
    <w:rsid w:val="00887419"/>
    <w:rsid w:val="008879C3"/>
    <w:rsid w:val="008900A2"/>
    <w:rsid w:val="00890FBC"/>
    <w:rsid w:val="00891524"/>
    <w:rsid w:val="008917B4"/>
    <w:rsid w:val="00891DEC"/>
    <w:rsid w:val="008924BC"/>
    <w:rsid w:val="00892ED4"/>
    <w:rsid w:val="00893A25"/>
    <w:rsid w:val="00893FEA"/>
    <w:rsid w:val="008953B9"/>
    <w:rsid w:val="0089567E"/>
    <w:rsid w:val="00895775"/>
    <w:rsid w:val="00895F26"/>
    <w:rsid w:val="00895FBC"/>
    <w:rsid w:val="008967EA"/>
    <w:rsid w:val="00896C84"/>
    <w:rsid w:val="00897896"/>
    <w:rsid w:val="008A03DE"/>
    <w:rsid w:val="008A040A"/>
    <w:rsid w:val="008A046E"/>
    <w:rsid w:val="008A0880"/>
    <w:rsid w:val="008A1F8C"/>
    <w:rsid w:val="008A24F2"/>
    <w:rsid w:val="008A294E"/>
    <w:rsid w:val="008A3ACE"/>
    <w:rsid w:val="008A4076"/>
    <w:rsid w:val="008A4459"/>
    <w:rsid w:val="008A4913"/>
    <w:rsid w:val="008A4E0F"/>
    <w:rsid w:val="008A676B"/>
    <w:rsid w:val="008A6A96"/>
    <w:rsid w:val="008A71EB"/>
    <w:rsid w:val="008A7B58"/>
    <w:rsid w:val="008B001E"/>
    <w:rsid w:val="008B0421"/>
    <w:rsid w:val="008B1BC4"/>
    <w:rsid w:val="008B1C62"/>
    <w:rsid w:val="008B1F25"/>
    <w:rsid w:val="008B28BC"/>
    <w:rsid w:val="008B2DB4"/>
    <w:rsid w:val="008B3BE1"/>
    <w:rsid w:val="008B47C1"/>
    <w:rsid w:val="008B4993"/>
    <w:rsid w:val="008B62A3"/>
    <w:rsid w:val="008B7347"/>
    <w:rsid w:val="008B7FBB"/>
    <w:rsid w:val="008C15DA"/>
    <w:rsid w:val="008C18DE"/>
    <w:rsid w:val="008C1AC2"/>
    <w:rsid w:val="008C21CA"/>
    <w:rsid w:val="008C26DD"/>
    <w:rsid w:val="008C275A"/>
    <w:rsid w:val="008C3313"/>
    <w:rsid w:val="008C3BCD"/>
    <w:rsid w:val="008C5BB8"/>
    <w:rsid w:val="008C6B12"/>
    <w:rsid w:val="008C6B8E"/>
    <w:rsid w:val="008C7244"/>
    <w:rsid w:val="008C7F30"/>
    <w:rsid w:val="008D02CF"/>
    <w:rsid w:val="008D0FCE"/>
    <w:rsid w:val="008D1959"/>
    <w:rsid w:val="008D1BE7"/>
    <w:rsid w:val="008D2ADA"/>
    <w:rsid w:val="008D2C19"/>
    <w:rsid w:val="008D2E0E"/>
    <w:rsid w:val="008D308D"/>
    <w:rsid w:val="008D4677"/>
    <w:rsid w:val="008D4727"/>
    <w:rsid w:val="008D48AE"/>
    <w:rsid w:val="008D4B6F"/>
    <w:rsid w:val="008D4D53"/>
    <w:rsid w:val="008D54E7"/>
    <w:rsid w:val="008D60CD"/>
    <w:rsid w:val="008D6E8A"/>
    <w:rsid w:val="008D700B"/>
    <w:rsid w:val="008D7590"/>
    <w:rsid w:val="008D79BE"/>
    <w:rsid w:val="008D7D26"/>
    <w:rsid w:val="008E04E2"/>
    <w:rsid w:val="008E0E7D"/>
    <w:rsid w:val="008E2E2A"/>
    <w:rsid w:val="008E339D"/>
    <w:rsid w:val="008E3990"/>
    <w:rsid w:val="008E3BE6"/>
    <w:rsid w:val="008E4AD7"/>
    <w:rsid w:val="008E5020"/>
    <w:rsid w:val="008E50D4"/>
    <w:rsid w:val="008E5755"/>
    <w:rsid w:val="008E5984"/>
    <w:rsid w:val="008E6215"/>
    <w:rsid w:val="008E6667"/>
    <w:rsid w:val="008E66C8"/>
    <w:rsid w:val="008E6B99"/>
    <w:rsid w:val="008E7A59"/>
    <w:rsid w:val="008E7B67"/>
    <w:rsid w:val="008E7B9E"/>
    <w:rsid w:val="008E7C02"/>
    <w:rsid w:val="008F080F"/>
    <w:rsid w:val="008F1B8E"/>
    <w:rsid w:val="008F1D39"/>
    <w:rsid w:val="008F344B"/>
    <w:rsid w:val="008F36FC"/>
    <w:rsid w:val="008F3CA8"/>
    <w:rsid w:val="008F4C2D"/>
    <w:rsid w:val="008F58E7"/>
    <w:rsid w:val="008F5FCF"/>
    <w:rsid w:val="008F60F6"/>
    <w:rsid w:val="008F77DA"/>
    <w:rsid w:val="008F79D7"/>
    <w:rsid w:val="008F7A41"/>
    <w:rsid w:val="00900284"/>
    <w:rsid w:val="00901C55"/>
    <w:rsid w:val="0090201C"/>
    <w:rsid w:val="00902073"/>
    <w:rsid w:val="00902AD1"/>
    <w:rsid w:val="00903005"/>
    <w:rsid w:val="009046B1"/>
    <w:rsid w:val="00904BBE"/>
    <w:rsid w:val="00905468"/>
    <w:rsid w:val="0090585B"/>
    <w:rsid w:val="00906ACD"/>
    <w:rsid w:val="00906DCF"/>
    <w:rsid w:val="00906F0D"/>
    <w:rsid w:val="00907042"/>
    <w:rsid w:val="00907CF8"/>
    <w:rsid w:val="00910662"/>
    <w:rsid w:val="00910B1F"/>
    <w:rsid w:val="00910B37"/>
    <w:rsid w:val="00910B3A"/>
    <w:rsid w:val="00911332"/>
    <w:rsid w:val="009117CA"/>
    <w:rsid w:val="009119C5"/>
    <w:rsid w:val="0091282A"/>
    <w:rsid w:val="00913241"/>
    <w:rsid w:val="00913CBB"/>
    <w:rsid w:val="00914603"/>
    <w:rsid w:val="009146FC"/>
    <w:rsid w:val="009170E9"/>
    <w:rsid w:val="009201FC"/>
    <w:rsid w:val="0092032E"/>
    <w:rsid w:val="00920400"/>
    <w:rsid w:val="009209AD"/>
    <w:rsid w:val="009223A7"/>
    <w:rsid w:val="009225FF"/>
    <w:rsid w:val="00922B5C"/>
    <w:rsid w:val="00923181"/>
    <w:rsid w:val="009243C4"/>
    <w:rsid w:val="00924822"/>
    <w:rsid w:val="0092551C"/>
    <w:rsid w:val="0092739E"/>
    <w:rsid w:val="00927880"/>
    <w:rsid w:val="00930211"/>
    <w:rsid w:val="00930A01"/>
    <w:rsid w:val="00930C21"/>
    <w:rsid w:val="00931F0A"/>
    <w:rsid w:val="00932230"/>
    <w:rsid w:val="00932C50"/>
    <w:rsid w:val="00933247"/>
    <w:rsid w:val="009332F4"/>
    <w:rsid w:val="0093356E"/>
    <w:rsid w:val="00933639"/>
    <w:rsid w:val="00933B0E"/>
    <w:rsid w:val="009344E5"/>
    <w:rsid w:val="0093472A"/>
    <w:rsid w:val="0093484D"/>
    <w:rsid w:val="00934CD6"/>
    <w:rsid w:val="00935050"/>
    <w:rsid w:val="00935EE7"/>
    <w:rsid w:val="00935F96"/>
    <w:rsid w:val="009360BA"/>
    <w:rsid w:val="00936585"/>
    <w:rsid w:val="00936CF4"/>
    <w:rsid w:val="00940483"/>
    <w:rsid w:val="00940C65"/>
    <w:rsid w:val="00941B92"/>
    <w:rsid w:val="00941E88"/>
    <w:rsid w:val="009428FB"/>
    <w:rsid w:val="00942BC2"/>
    <w:rsid w:val="009431BF"/>
    <w:rsid w:val="009432D9"/>
    <w:rsid w:val="009433C2"/>
    <w:rsid w:val="00944C86"/>
    <w:rsid w:val="00944C8D"/>
    <w:rsid w:val="00944DAF"/>
    <w:rsid w:val="009455FA"/>
    <w:rsid w:val="009457DE"/>
    <w:rsid w:val="009457F6"/>
    <w:rsid w:val="00945D5F"/>
    <w:rsid w:val="0094631D"/>
    <w:rsid w:val="00946335"/>
    <w:rsid w:val="00946589"/>
    <w:rsid w:val="00950870"/>
    <w:rsid w:val="0095109E"/>
    <w:rsid w:val="009510ED"/>
    <w:rsid w:val="009512C3"/>
    <w:rsid w:val="00951583"/>
    <w:rsid w:val="00951CAA"/>
    <w:rsid w:val="00951D76"/>
    <w:rsid w:val="00951D8A"/>
    <w:rsid w:val="0095239C"/>
    <w:rsid w:val="00952B87"/>
    <w:rsid w:val="00952E5D"/>
    <w:rsid w:val="00953375"/>
    <w:rsid w:val="00953839"/>
    <w:rsid w:val="00954AA7"/>
    <w:rsid w:val="00954D87"/>
    <w:rsid w:val="0095520B"/>
    <w:rsid w:val="00955834"/>
    <w:rsid w:val="00956136"/>
    <w:rsid w:val="00956296"/>
    <w:rsid w:val="00956498"/>
    <w:rsid w:val="009574AB"/>
    <w:rsid w:val="0095766F"/>
    <w:rsid w:val="009576EE"/>
    <w:rsid w:val="00961630"/>
    <w:rsid w:val="009623AA"/>
    <w:rsid w:val="00962D1A"/>
    <w:rsid w:val="00962FA6"/>
    <w:rsid w:val="00963616"/>
    <w:rsid w:val="009645C3"/>
    <w:rsid w:val="0096470A"/>
    <w:rsid w:val="00967094"/>
    <w:rsid w:val="00972413"/>
    <w:rsid w:val="009733F3"/>
    <w:rsid w:val="00973F11"/>
    <w:rsid w:val="00974347"/>
    <w:rsid w:val="00974611"/>
    <w:rsid w:val="009746E8"/>
    <w:rsid w:val="009748B5"/>
    <w:rsid w:val="00975401"/>
    <w:rsid w:val="00975B2B"/>
    <w:rsid w:val="0097680E"/>
    <w:rsid w:val="00976B71"/>
    <w:rsid w:val="009779BD"/>
    <w:rsid w:val="00977C1A"/>
    <w:rsid w:val="00977CD1"/>
    <w:rsid w:val="0098030A"/>
    <w:rsid w:val="00980394"/>
    <w:rsid w:val="009803A6"/>
    <w:rsid w:val="0098238B"/>
    <w:rsid w:val="00982C40"/>
    <w:rsid w:val="00982DFE"/>
    <w:rsid w:val="00984581"/>
    <w:rsid w:val="009847EB"/>
    <w:rsid w:val="0098489E"/>
    <w:rsid w:val="0098494D"/>
    <w:rsid w:val="0098558C"/>
    <w:rsid w:val="0098692A"/>
    <w:rsid w:val="00986944"/>
    <w:rsid w:val="009874C4"/>
    <w:rsid w:val="00987FBA"/>
    <w:rsid w:val="0099049D"/>
    <w:rsid w:val="009908CD"/>
    <w:rsid w:val="00990A04"/>
    <w:rsid w:val="00990EF9"/>
    <w:rsid w:val="00991340"/>
    <w:rsid w:val="009917FD"/>
    <w:rsid w:val="00991869"/>
    <w:rsid w:val="00992C47"/>
    <w:rsid w:val="009942E0"/>
    <w:rsid w:val="00995DDA"/>
    <w:rsid w:val="0099626B"/>
    <w:rsid w:val="00997378"/>
    <w:rsid w:val="009977C2"/>
    <w:rsid w:val="009A09F8"/>
    <w:rsid w:val="009A0EC8"/>
    <w:rsid w:val="009A201F"/>
    <w:rsid w:val="009A2728"/>
    <w:rsid w:val="009A274D"/>
    <w:rsid w:val="009A4387"/>
    <w:rsid w:val="009A4B62"/>
    <w:rsid w:val="009A4C25"/>
    <w:rsid w:val="009A5171"/>
    <w:rsid w:val="009A53EE"/>
    <w:rsid w:val="009A6280"/>
    <w:rsid w:val="009A655C"/>
    <w:rsid w:val="009A730E"/>
    <w:rsid w:val="009A7BA2"/>
    <w:rsid w:val="009B079B"/>
    <w:rsid w:val="009B0829"/>
    <w:rsid w:val="009B08C2"/>
    <w:rsid w:val="009B18F5"/>
    <w:rsid w:val="009B2D43"/>
    <w:rsid w:val="009B3454"/>
    <w:rsid w:val="009B36DC"/>
    <w:rsid w:val="009B38EE"/>
    <w:rsid w:val="009B3AE1"/>
    <w:rsid w:val="009B4673"/>
    <w:rsid w:val="009B486C"/>
    <w:rsid w:val="009B48D6"/>
    <w:rsid w:val="009B56B9"/>
    <w:rsid w:val="009B5D40"/>
    <w:rsid w:val="009B647C"/>
    <w:rsid w:val="009B7A05"/>
    <w:rsid w:val="009C020C"/>
    <w:rsid w:val="009C026D"/>
    <w:rsid w:val="009C0338"/>
    <w:rsid w:val="009C081F"/>
    <w:rsid w:val="009C0865"/>
    <w:rsid w:val="009C0998"/>
    <w:rsid w:val="009C0B4D"/>
    <w:rsid w:val="009C0C81"/>
    <w:rsid w:val="009C0E44"/>
    <w:rsid w:val="009C10E1"/>
    <w:rsid w:val="009C1206"/>
    <w:rsid w:val="009C241A"/>
    <w:rsid w:val="009C3661"/>
    <w:rsid w:val="009C387E"/>
    <w:rsid w:val="009C3DCD"/>
    <w:rsid w:val="009C4684"/>
    <w:rsid w:val="009C4FCC"/>
    <w:rsid w:val="009C5A60"/>
    <w:rsid w:val="009C5EAE"/>
    <w:rsid w:val="009C6B1B"/>
    <w:rsid w:val="009C6CDF"/>
    <w:rsid w:val="009C71CB"/>
    <w:rsid w:val="009C7FB0"/>
    <w:rsid w:val="009D03C0"/>
    <w:rsid w:val="009D0E81"/>
    <w:rsid w:val="009D0F17"/>
    <w:rsid w:val="009D102B"/>
    <w:rsid w:val="009D1919"/>
    <w:rsid w:val="009D195B"/>
    <w:rsid w:val="009D1CFC"/>
    <w:rsid w:val="009D2016"/>
    <w:rsid w:val="009D20D6"/>
    <w:rsid w:val="009D2A63"/>
    <w:rsid w:val="009D2C65"/>
    <w:rsid w:val="009D3938"/>
    <w:rsid w:val="009D3B28"/>
    <w:rsid w:val="009D3FE9"/>
    <w:rsid w:val="009D40EE"/>
    <w:rsid w:val="009D444D"/>
    <w:rsid w:val="009D587B"/>
    <w:rsid w:val="009D5C12"/>
    <w:rsid w:val="009D5EE2"/>
    <w:rsid w:val="009D6CDE"/>
    <w:rsid w:val="009D79AC"/>
    <w:rsid w:val="009D7EB4"/>
    <w:rsid w:val="009E0794"/>
    <w:rsid w:val="009E0887"/>
    <w:rsid w:val="009E14EA"/>
    <w:rsid w:val="009E26B7"/>
    <w:rsid w:val="009E3174"/>
    <w:rsid w:val="009E33C8"/>
    <w:rsid w:val="009E3937"/>
    <w:rsid w:val="009E3F4D"/>
    <w:rsid w:val="009E4293"/>
    <w:rsid w:val="009E4590"/>
    <w:rsid w:val="009E507F"/>
    <w:rsid w:val="009E51BF"/>
    <w:rsid w:val="009E6961"/>
    <w:rsid w:val="009E6D83"/>
    <w:rsid w:val="009E7D32"/>
    <w:rsid w:val="009F0BE7"/>
    <w:rsid w:val="009F14F5"/>
    <w:rsid w:val="009F2D8B"/>
    <w:rsid w:val="009F309E"/>
    <w:rsid w:val="009F30E6"/>
    <w:rsid w:val="009F3C90"/>
    <w:rsid w:val="009F3E09"/>
    <w:rsid w:val="009F5A8D"/>
    <w:rsid w:val="009F5E62"/>
    <w:rsid w:val="009F5FED"/>
    <w:rsid w:val="009F62B6"/>
    <w:rsid w:val="009F63DF"/>
    <w:rsid w:val="009F76C8"/>
    <w:rsid w:val="009F7AB4"/>
    <w:rsid w:val="009F7DFF"/>
    <w:rsid w:val="00A011F7"/>
    <w:rsid w:val="00A02CF0"/>
    <w:rsid w:val="00A039AB"/>
    <w:rsid w:val="00A03CBD"/>
    <w:rsid w:val="00A03D6B"/>
    <w:rsid w:val="00A03D9A"/>
    <w:rsid w:val="00A03E42"/>
    <w:rsid w:val="00A04057"/>
    <w:rsid w:val="00A040DC"/>
    <w:rsid w:val="00A0488E"/>
    <w:rsid w:val="00A055D1"/>
    <w:rsid w:val="00A0583F"/>
    <w:rsid w:val="00A0594F"/>
    <w:rsid w:val="00A05BA4"/>
    <w:rsid w:val="00A06AB6"/>
    <w:rsid w:val="00A06AC4"/>
    <w:rsid w:val="00A06F2E"/>
    <w:rsid w:val="00A078A2"/>
    <w:rsid w:val="00A07D05"/>
    <w:rsid w:val="00A07E08"/>
    <w:rsid w:val="00A07E4F"/>
    <w:rsid w:val="00A10F36"/>
    <w:rsid w:val="00A11C4D"/>
    <w:rsid w:val="00A11C91"/>
    <w:rsid w:val="00A138E8"/>
    <w:rsid w:val="00A14526"/>
    <w:rsid w:val="00A146B0"/>
    <w:rsid w:val="00A14F39"/>
    <w:rsid w:val="00A152F0"/>
    <w:rsid w:val="00A15873"/>
    <w:rsid w:val="00A15BE9"/>
    <w:rsid w:val="00A160B4"/>
    <w:rsid w:val="00A16DB3"/>
    <w:rsid w:val="00A1729C"/>
    <w:rsid w:val="00A1752D"/>
    <w:rsid w:val="00A17DDB"/>
    <w:rsid w:val="00A21177"/>
    <w:rsid w:val="00A2157E"/>
    <w:rsid w:val="00A23185"/>
    <w:rsid w:val="00A23491"/>
    <w:rsid w:val="00A2362D"/>
    <w:rsid w:val="00A23E63"/>
    <w:rsid w:val="00A2411C"/>
    <w:rsid w:val="00A24930"/>
    <w:rsid w:val="00A25779"/>
    <w:rsid w:val="00A25AD6"/>
    <w:rsid w:val="00A263EA"/>
    <w:rsid w:val="00A271DD"/>
    <w:rsid w:val="00A27444"/>
    <w:rsid w:val="00A27C28"/>
    <w:rsid w:val="00A3006D"/>
    <w:rsid w:val="00A3055B"/>
    <w:rsid w:val="00A3088B"/>
    <w:rsid w:val="00A31403"/>
    <w:rsid w:val="00A323E2"/>
    <w:rsid w:val="00A32828"/>
    <w:rsid w:val="00A338AF"/>
    <w:rsid w:val="00A3400E"/>
    <w:rsid w:val="00A342D5"/>
    <w:rsid w:val="00A34743"/>
    <w:rsid w:val="00A3484F"/>
    <w:rsid w:val="00A34AEF"/>
    <w:rsid w:val="00A35688"/>
    <w:rsid w:val="00A35DDD"/>
    <w:rsid w:val="00A35FD3"/>
    <w:rsid w:val="00A36C9E"/>
    <w:rsid w:val="00A371A6"/>
    <w:rsid w:val="00A37711"/>
    <w:rsid w:val="00A37D85"/>
    <w:rsid w:val="00A40772"/>
    <w:rsid w:val="00A408B3"/>
    <w:rsid w:val="00A4186D"/>
    <w:rsid w:val="00A41C78"/>
    <w:rsid w:val="00A424D8"/>
    <w:rsid w:val="00A435BA"/>
    <w:rsid w:val="00A438A7"/>
    <w:rsid w:val="00A454F9"/>
    <w:rsid w:val="00A455CB"/>
    <w:rsid w:val="00A459D7"/>
    <w:rsid w:val="00A4607E"/>
    <w:rsid w:val="00A46220"/>
    <w:rsid w:val="00A46A6C"/>
    <w:rsid w:val="00A5029B"/>
    <w:rsid w:val="00A505D8"/>
    <w:rsid w:val="00A5105D"/>
    <w:rsid w:val="00A51759"/>
    <w:rsid w:val="00A519FB"/>
    <w:rsid w:val="00A51BB3"/>
    <w:rsid w:val="00A52245"/>
    <w:rsid w:val="00A52D46"/>
    <w:rsid w:val="00A54474"/>
    <w:rsid w:val="00A54A2F"/>
    <w:rsid w:val="00A54ACB"/>
    <w:rsid w:val="00A54FEF"/>
    <w:rsid w:val="00A55A3C"/>
    <w:rsid w:val="00A55D6A"/>
    <w:rsid w:val="00A561F3"/>
    <w:rsid w:val="00A56206"/>
    <w:rsid w:val="00A56C03"/>
    <w:rsid w:val="00A570EC"/>
    <w:rsid w:val="00A57DAB"/>
    <w:rsid w:val="00A6018E"/>
    <w:rsid w:val="00A60CBA"/>
    <w:rsid w:val="00A61067"/>
    <w:rsid w:val="00A61EFD"/>
    <w:rsid w:val="00A62706"/>
    <w:rsid w:val="00A62726"/>
    <w:rsid w:val="00A62E36"/>
    <w:rsid w:val="00A6313D"/>
    <w:rsid w:val="00A6361E"/>
    <w:rsid w:val="00A6455D"/>
    <w:rsid w:val="00A646D3"/>
    <w:rsid w:val="00A64B68"/>
    <w:rsid w:val="00A64DF0"/>
    <w:rsid w:val="00A658D1"/>
    <w:rsid w:val="00A65A30"/>
    <w:rsid w:val="00A65E39"/>
    <w:rsid w:val="00A65F3D"/>
    <w:rsid w:val="00A65F86"/>
    <w:rsid w:val="00A66086"/>
    <w:rsid w:val="00A66863"/>
    <w:rsid w:val="00A673E0"/>
    <w:rsid w:val="00A67C64"/>
    <w:rsid w:val="00A70AAF"/>
    <w:rsid w:val="00A70B5F"/>
    <w:rsid w:val="00A70C45"/>
    <w:rsid w:val="00A70F80"/>
    <w:rsid w:val="00A70FE3"/>
    <w:rsid w:val="00A710A2"/>
    <w:rsid w:val="00A713A1"/>
    <w:rsid w:val="00A71834"/>
    <w:rsid w:val="00A7183E"/>
    <w:rsid w:val="00A718C9"/>
    <w:rsid w:val="00A71B5F"/>
    <w:rsid w:val="00A72EF3"/>
    <w:rsid w:val="00A735A2"/>
    <w:rsid w:val="00A74C36"/>
    <w:rsid w:val="00A7508B"/>
    <w:rsid w:val="00A7665B"/>
    <w:rsid w:val="00A77158"/>
    <w:rsid w:val="00A77774"/>
    <w:rsid w:val="00A77801"/>
    <w:rsid w:val="00A80301"/>
    <w:rsid w:val="00A80504"/>
    <w:rsid w:val="00A8095F"/>
    <w:rsid w:val="00A80E04"/>
    <w:rsid w:val="00A80EC7"/>
    <w:rsid w:val="00A80F39"/>
    <w:rsid w:val="00A81EA4"/>
    <w:rsid w:val="00A83540"/>
    <w:rsid w:val="00A8368C"/>
    <w:rsid w:val="00A83944"/>
    <w:rsid w:val="00A83C2D"/>
    <w:rsid w:val="00A8401D"/>
    <w:rsid w:val="00A84141"/>
    <w:rsid w:val="00A844CB"/>
    <w:rsid w:val="00A84557"/>
    <w:rsid w:val="00A84761"/>
    <w:rsid w:val="00A8497D"/>
    <w:rsid w:val="00A84B4E"/>
    <w:rsid w:val="00A8528B"/>
    <w:rsid w:val="00A86414"/>
    <w:rsid w:val="00A86952"/>
    <w:rsid w:val="00A86ABC"/>
    <w:rsid w:val="00A86B3C"/>
    <w:rsid w:val="00A86D38"/>
    <w:rsid w:val="00A871CD"/>
    <w:rsid w:val="00A90309"/>
    <w:rsid w:val="00A90381"/>
    <w:rsid w:val="00A920A2"/>
    <w:rsid w:val="00A9267C"/>
    <w:rsid w:val="00A92C05"/>
    <w:rsid w:val="00A9306C"/>
    <w:rsid w:val="00A93331"/>
    <w:rsid w:val="00A93A73"/>
    <w:rsid w:val="00A9487C"/>
    <w:rsid w:val="00A95682"/>
    <w:rsid w:val="00A9595A"/>
    <w:rsid w:val="00A9766E"/>
    <w:rsid w:val="00AA0C22"/>
    <w:rsid w:val="00AA0CFF"/>
    <w:rsid w:val="00AA0F95"/>
    <w:rsid w:val="00AA16FB"/>
    <w:rsid w:val="00AA188B"/>
    <w:rsid w:val="00AA3166"/>
    <w:rsid w:val="00AA33A0"/>
    <w:rsid w:val="00AA3B67"/>
    <w:rsid w:val="00AA571F"/>
    <w:rsid w:val="00AA5BB7"/>
    <w:rsid w:val="00AA5CDC"/>
    <w:rsid w:val="00AA7889"/>
    <w:rsid w:val="00AA7894"/>
    <w:rsid w:val="00AA7A41"/>
    <w:rsid w:val="00AA7A63"/>
    <w:rsid w:val="00AA7AC9"/>
    <w:rsid w:val="00AA7F92"/>
    <w:rsid w:val="00AB0486"/>
    <w:rsid w:val="00AB04F5"/>
    <w:rsid w:val="00AB0531"/>
    <w:rsid w:val="00AB1166"/>
    <w:rsid w:val="00AB1258"/>
    <w:rsid w:val="00AB1DAB"/>
    <w:rsid w:val="00AB1F91"/>
    <w:rsid w:val="00AB21CD"/>
    <w:rsid w:val="00AB2D0C"/>
    <w:rsid w:val="00AB4119"/>
    <w:rsid w:val="00AB4621"/>
    <w:rsid w:val="00AB48D1"/>
    <w:rsid w:val="00AB5867"/>
    <w:rsid w:val="00AB67D6"/>
    <w:rsid w:val="00AB6D17"/>
    <w:rsid w:val="00AB7793"/>
    <w:rsid w:val="00AB78AB"/>
    <w:rsid w:val="00AC20F7"/>
    <w:rsid w:val="00AC3FFB"/>
    <w:rsid w:val="00AC42B0"/>
    <w:rsid w:val="00AC4316"/>
    <w:rsid w:val="00AC4B36"/>
    <w:rsid w:val="00AC4BC0"/>
    <w:rsid w:val="00AC4F2C"/>
    <w:rsid w:val="00AC5258"/>
    <w:rsid w:val="00AC530F"/>
    <w:rsid w:val="00AC548C"/>
    <w:rsid w:val="00AC5B4C"/>
    <w:rsid w:val="00AC6738"/>
    <w:rsid w:val="00AC7848"/>
    <w:rsid w:val="00AD0B56"/>
    <w:rsid w:val="00AD0E98"/>
    <w:rsid w:val="00AD15F4"/>
    <w:rsid w:val="00AD1D2B"/>
    <w:rsid w:val="00AD20B3"/>
    <w:rsid w:val="00AD2C97"/>
    <w:rsid w:val="00AD33DB"/>
    <w:rsid w:val="00AD3637"/>
    <w:rsid w:val="00AD3B18"/>
    <w:rsid w:val="00AD3BB2"/>
    <w:rsid w:val="00AD3EDF"/>
    <w:rsid w:val="00AD436F"/>
    <w:rsid w:val="00AD4B03"/>
    <w:rsid w:val="00AD4F76"/>
    <w:rsid w:val="00AD584D"/>
    <w:rsid w:val="00AD651C"/>
    <w:rsid w:val="00AD6DDD"/>
    <w:rsid w:val="00AD7FB6"/>
    <w:rsid w:val="00AE0325"/>
    <w:rsid w:val="00AE037A"/>
    <w:rsid w:val="00AE0627"/>
    <w:rsid w:val="00AE0C75"/>
    <w:rsid w:val="00AE12B8"/>
    <w:rsid w:val="00AE33F4"/>
    <w:rsid w:val="00AE3798"/>
    <w:rsid w:val="00AE3985"/>
    <w:rsid w:val="00AE3CE0"/>
    <w:rsid w:val="00AE3FCC"/>
    <w:rsid w:val="00AE4A84"/>
    <w:rsid w:val="00AE4E14"/>
    <w:rsid w:val="00AE5749"/>
    <w:rsid w:val="00AE5B39"/>
    <w:rsid w:val="00AE6076"/>
    <w:rsid w:val="00AE6590"/>
    <w:rsid w:val="00AE6845"/>
    <w:rsid w:val="00AE6E18"/>
    <w:rsid w:val="00AE6F62"/>
    <w:rsid w:val="00AE75D3"/>
    <w:rsid w:val="00AF0403"/>
    <w:rsid w:val="00AF0E3F"/>
    <w:rsid w:val="00AF152E"/>
    <w:rsid w:val="00AF167E"/>
    <w:rsid w:val="00AF17C5"/>
    <w:rsid w:val="00AF1A62"/>
    <w:rsid w:val="00AF1DA9"/>
    <w:rsid w:val="00AF1F6C"/>
    <w:rsid w:val="00AF2A4A"/>
    <w:rsid w:val="00AF2B89"/>
    <w:rsid w:val="00AF2C88"/>
    <w:rsid w:val="00AF3B82"/>
    <w:rsid w:val="00AF4305"/>
    <w:rsid w:val="00AF45B3"/>
    <w:rsid w:val="00AF4E16"/>
    <w:rsid w:val="00AF50EF"/>
    <w:rsid w:val="00AF65D4"/>
    <w:rsid w:val="00AF6767"/>
    <w:rsid w:val="00AF6D09"/>
    <w:rsid w:val="00AF7EAB"/>
    <w:rsid w:val="00B00053"/>
    <w:rsid w:val="00B01863"/>
    <w:rsid w:val="00B01C67"/>
    <w:rsid w:val="00B0237A"/>
    <w:rsid w:val="00B03EE3"/>
    <w:rsid w:val="00B042EF"/>
    <w:rsid w:val="00B04B01"/>
    <w:rsid w:val="00B05075"/>
    <w:rsid w:val="00B0587D"/>
    <w:rsid w:val="00B05DDF"/>
    <w:rsid w:val="00B05F19"/>
    <w:rsid w:val="00B06CDA"/>
    <w:rsid w:val="00B07261"/>
    <w:rsid w:val="00B10DD2"/>
    <w:rsid w:val="00B111C1"/>
    <w:rsid w:val="00B112E3"/>
    <w:rsid w:val="00B113BF"/>
    <w:rsid w:val="00B115B8"/>
    <w:rsid w:val="00B11739"/>
    <w:rsid w:val="00B11A37"/>
    <w:rsid w:val="00B11D93"/>
    <w:rsid w:val="00B12ECF"/>
    <w:rsid w:val="00B13C3B"/>
    <w:rsid w:val="00B1442C"/>
    <w:rsid w:val="00B14D48"/>
    <w:rsid w:val="00B163E6"/>
    <w:rsid w:val="00B1690B"/>
    <w:rsid w:val="00B1735E"/>
    <w:rsid w:val="00B2009C"/>
    <w:rsid w:val="00B20CD7"/>
    <w:rsid w:val="00B218DF"/>
    <w:rsid w:val="00B21BC2"/>
    <w:rsid w:val="00B21BCE"/>
    <w:rsid w:val="00B21F5A"/>
    <w:rsid w:val="00B22BD3"/>
    <w:rsid w:val="00B231E6"/>
    <w:rsid w:val="00B236C7"/>
    <w:rsid w:val="00B23911"/>
    <w:rsid w:val="00B23B8D"/>
    <w:rsid w:val="00B24228"/>
    <w:rsid w:val="00B242E6"/>
    <w:rsid w:val="00B2481E"/>
    <w:rsid w:val="00B24F64"/>
    <w:rsid w:val="00B25582"/>
    <w:rsid w:val="00B258F0"/>
    <w:rsid w:val="00B25BD3"/>
    <w:rsid w:val="00B26010"/>
    <w:rsid w:val="00B2618D"/>
    <w:rsid w:val="00B26764"/>
    <w:rsid w:val="00B26E5F"/>
    <w:rsid w:val="00B2725B"/>
    <w:rsid w:val="00B30B26"/>
    <w:rsid w:val="00B30D63"/>
    <w:rsid w:val="00B30E45"/>
    <w:rsid w:val="00B31466"/>
    <w:rsid w:val="00B31833"/>
    <w:rsid w:val="00B31FDB"/>
    <w:rsid w:val="00B3262B"/>
    <w:rsid w:val="00B32E47"/>
    <w:rsid w:val="00B337B9"/>
    <w:rsid w:val="00B347D3"/>
    <w:rsid w:val="00B34931"/>
    <w:rsid w:val="00B34BE2"/>
    <w:rsid w:val="00B3569B"/>
    <w:rsid w:val="00B369DD"/>
    <w:rsid w:val="00B36C58"/>
    <w:rsid w:val="00B36E86"/>
    <w:rsid w:val="00B37269"/>
    <w:rsid w:val="00B37454"/>
    <w:rsid w:val="00B37A8D"/>
    <w:rsid w:val="00B37F90"/>
    <w:rsid w:val="00B401EA"/>
    <w:rsid w:val="00B40CA1"/>
    <w:rsid w:val="00B41454"/>
    <w:rsid w:val="00B41817"/>
    <w:rsid w:val="00B424C0"/>
    <w:rsid w:val="00B42598"/>
    <w:rsid w:val="00B427AE"/>
    <w:rsid w:val="00B4280D"/>
    <w:rsid w:val="00B4317C"/>
    <w:rsid w:val="00B43BA8"/>
    <w:rsid w:val="00B4453C"/>
    <w:rsid w:val="00B44CE6"/>
    <w:rsid w:val="00B454C0"/>
    <w:rsid w:val="00B45BF6"/>
    <w:rsid w:val="00B46B8B"/>
    <w:rsid w:val="00B46E2F"/>
    <w:rsid w:val="00B470C9"/>
    <w:rsid w:val="00B470E7"/>
    <w:rsid w:val="00B47804"/>
    <w:rsid w:val="00B51688"/>
    <w:rsid w:val="00B52473"/>
    <w:rsid w:val="00B5321D"/>
    <w:rsid w:val="00B53C1B"/>
    <w:rsid w:val="00B54B87"/>
    <w:rsid w:val="00B552D3"/>
    <w:rsid w:val="00B55CED"/>
    <w:rsid w:val="00B55F89"/>
    <w:rsid w:val="00B56320"/>
    <w:rsid w:val="00B563CD"/>
    <w:rsid w:val="00B5667C"/>
    <w:rsid w:val="00B56B54"/>
    <w:rsid w:val="00B61037"/>
    <w:rsid w:val="00B61272"/>
    <w:rsid w:val="00B613B9"/>
    <w:rsid w:val="00B618CB"/>
    <w:rsid w:val="00B62549"/>
    <w:rsid w:val="00B63063"/>
    <w:rsid w:val="00B63290"/>
    <w:rsid w:val="00B6393B"/>
    <w:rsid w:val="00B64213"/>
    <w:rsid w:val="00B6468C"/>
    <w:rsid w:val="00B64B3D"/>
    <w:rsid w:val="00B66B2D"/>
    <w:rsid w:val="00B675EC"/>
    <w:rsid w:val="00B67B3B"/>
    <w:rsid w:val="00B67F0C"/>
    <w:rsid w:val="00B70158"/>
    <w:rsid w:val="00B70306"/>
    <w:rsid w:val="00B70D3B"/>
    <w:rsid w:val="00B70F47"/>
    <w:rsid w:val="00B715FD"/>
    <w:rsid w:val="00B71756"/>
    <w:rsid w:val="00B71BBE"/>
    <w:rsid w:val="00B7274D"/>
    <w:rsid w:val="00B73072"/>
    <w:rsid w:val="00B7407B"/>
    <w:rsid w:val="00B74BB5"/>
    <w:rsid w:val="00B750B6"/>
    <w:rsid w:val="00B7576F"/>
    <w:rsid w:val="00B75C79"/>
    <w:rsid w:val="00B7649D"/>
    <w:rsid w:val="00B76DFC"/>
    <w:rsid w:val="00B775DB"/>
    <w:rsid w:val="00B77E45"/>
    <w:rsid w:val="00B80076"/>
    <w:rsid w:val="00B802EB"/>
    <w:rsid w:val="00B803CE"/>
    <w:rsid w:val="00B8046E"/>
    <w:rsid w:val="00B8061B"/>
    <w:rsid w:val="00B809F2"/>
    <w:rsid w:val="00B80D78"/>
    <w:rsid w:val="00B81183"/>
    <w:rsid w:val="00B816BA"/>
    <w:rsid w:val="00B81ECF"/>
    <w:rsid w:val="00B81FCA"/>
    <w:rsid w:val="00B82987"/>
    <w:rsid w:val="00B836B8"/>
    <w:rsid w:val="00B845FD"/>
    <w:rsid w:val="00B85D58"/>
    <w:rsid w:val="00B86ACA"/>
    <w:rsid w:val="00B8731B"/>
    <w:rsid w:val="00B873DE"/>
    <w:rsid w:val="00B87698"/>
    <w:rsid w:val="00B876F8"/>
    <w:rsid w:val="00B879C9"/>
    <w:rsid w:val="00B9038A"/>
    <w:rsid w:val="00B903F0"/>
    <w:rsid w:val="00B90573"/>
    <w:rsid w:val="00B90CD1"/>
    <w:rsid w:val="00B9197C"/>
    <w:rsid w:val="00B91B46"/>
    <w:rsid w:val="00B92613"/>
    <w:rsid w:val="00B92C2E"/>
    <w:rsid w:val="00B92E25"/>
    <w:rsid w:val="00B92EEF"/>
    <w:rsid w:val="00B92F22"/>
    <w:rsid w:val="00B9324B"/>
    <w:rsid w:val="00B933DE"/>
    <w:rsid w:val="00B96091"/>
    <w:rsid w:val="00B96E9C"/>
    <w:rsid w:val="00B978FF"/>
    <w:rsid w:val="00B97F3C"/>
    <w:rsid w:val="00BA0D66"/>
    <w:rsid w:val="00BA1606"/>
    <w:rsid w:val="00BA180B"/>
    <w:rsid w:val="00BA1BC6"/>
    <w:rsid w:val="00BA229E"/>
    <w:rsid w:val="00BA2685"/>
    <w:rsid w:val="00BA3DF2"/>
    <w:rsid w:val="00BA417B"/>
    <w:rsid w:val="00BA4222"/>
    <w:rsid w:val="00BA426A"/>
    <w:rsid w:val="00BA46F4"/>
    <w:rsid w:val="00BA5D77"/>
    <w:rsid w:val="00BA61FA"/>
    <w:rsid w:val="00BA7033"/>
    <w:rsid w:val="00BA7127"/>
    <w:rsid w:val="00BA7296"/>
    <w:rsid w:val="00BB006D"/>
    <w:rsid w:val="00BB05F3"/>
    <w:rsid w:val="00BB0C85"/>
    <w:rsid w:val="00BB1276"/>
    <w:rsid w:val="00BB16AD"/>
    <w:rsid w:val="00BB1769"/>
    <w:rsid w:val="00BB1D5F"/>
    <w:rsid w:val="00BB343E"/>
    <w:rsid w:val="00BB3A9F"/>
    <w:rsid w:val="00BB4240"/>
    <w:rsid w:val="00BB452A"/>
    <w:rsid w:val="00BB46B1"/>
    <w:rsid w:val="00BB53F6"/>
    <w:rsid w:val="00BB6154"/>
    <w:rsid w:val="00BB651F"/>
    <w:rsid w:val="00BB6B9A"/>
    <w:rsid w:val="00BC0341"/>
    <w:rsid w:val="00BC18C2"/>
    <w:rsid w:val="00BC1F07"/>
    <w:rsid w:val="00BC1FBA"/>
    <w:rsid w:val="00BC2067"/>
    <w:rsid w:val="00BC21D0"/>
    <w:rsid w:val="00BC223C"/>
    <w:rsid w:val="00BC256D"/>
    <w:rsid w:val="00BC2947"/>
    <w:rsid w:val="00BC2C02"/>
    <w:rsid w:val="00BC3610"/>
    <w:rsid w:val="00BC4865"/>
    <w:rsid w:val="00BC5019"/>
    <w:rsid w:val="00BC58A4"/>
    <w:rsid w:val="00BC65C1"/>
    <w:rsid w:val="00BC67F8"/>
    <w:rsid w:val="00BC6A58"/>
    <w:rsid w:val="00BC6AB1"/>
    <w:rsid w:val="00BC7A9B"/>
    <w:rsid w:val="00BC7C6E"/>
    <w:rsid w:val="00BD11AA"/>
    <w:rsid w:val="00BD2093"/>
    <w:rsid w:val="00BD247F"/>
    <w:rsid w:val="00BD2C63"/>
    <w:rsid w:val="00BD35C8"/>
    <w:rsid w:val="00BD3DA1"/>
    <w:rsid w:val="00BD3F32"/>
    <w:rsid w:val="00BD42CA"/>
    <w:rsid w:val="00BD5EBF"/>
    <w:rsid w:val="00BD67AC"/>
    <w:rsid w:val="00BD75B9"/>
    <w:rsid w:val="00BD7E9D"/>
    <w:rsid w:val="00BE0D48"/>
    <w:rsid w:val="00BE2162"/>
    <w:rsid w:val="00BE232C"/>
    <w:rsid w:val="00BE269A"/>
    <w:rsid w:val="00BE2FD2"/>
    <w:rsid w:val="00BE364F"/>
    <w:rsid w:val="00BE36BD"/>
    <w:rsid w:val="00BE4040"/>
    <w:rsid w:val="00BE48B5"/>
    <w:rsid w:val="00BE4C8A"/>
    <w:rsid w:val="00BE5054"/>
    <w:rsid w:val="00BE6DB5"/>
    <w:rsid w:val="00BE76F8"/>
    <w:rsid w:val="00BE78C6"/>
    <w:rsid w:val="00BE7A11"/>
    <w:rsid w:val="00BE7ADA"/>
    <w:rsid w:val="00BE7BE5"/>
    <w:rsid w:val="00BF020B"/>
    <w:rsid w:val="00BF0823"/>
    <w:rsid w:val="00BF0BB5"/>
    <w:rsid w:val="00BF0C73"/>
    <w:rsid w:val="00BF0D0B"/>
    <w:rsid w:val="00BF17AF"/>
    <w:rsid w:val="00BF1A1F"/>
    <w:rsid w:val="00BF1C65"/>
    <w:rsid w:val="00BF1E54"/>
    <w:rsid w:val="00BF330F"/>
    <w:rsid w:val="00BF35C0"/>
    <w:rsid w:val="00BF3DBC"/>
    <w:rsid w:val="00BF420B"/>
    <w:rsid w:val="00BF4236"/>
    <w:rsid w:val="00BF4291"/>
    <w:rsid w:val="00BF4D2D"/>
    <w:rsid w:val="00BF4FCD"/>
    <w:rsid w:val="00BF58D9"/>
    <w:rsid w:val="00BF61C4"/>
    <w:rsid w:val="00BF6B80"/>
    <w:rsid w:val="00BF7BA8"/>
    <w:rsid w:val="00C000A9"/>
    <w:rsid w:val="00C00CDE"/>
    <w:rsid w:val="00C00FA6"/>
    <w:rsid w:val="00C0195E"/>
    <w:rsid w:val="00C01996"/>
    <w:rsid w:val="00C02940"/>
    <w:rsid w:val="00C033DC"/>
    <w:rsid w:val="00C03491"/>
    <w:rsid w:val="00C03BF0"/>
    <w:rsid w:val="00C05636"/>
    <w:rsid w:val="00C05FE6"/>
    <w:rsid w:val="00C06CFB"/>
    <w:rsid w:val="00C07022"/>
    <w:rsid w:val="00C0760A"/>
    <w:rsid w:val="00C07AC0"/>
    <w:rsid w:val="00C1017C"/>
    <w:rsid w:val="00C103C0"/>
    <w:rsid w:val="00C1187D"/>
    <w:rsid w:val="00C12597"/>
    <w:rsid w:val="00C12DA1"/>
    <w:rsid w:val="00C12DFA"/>
    <w:rsid w:val="00C1304E"/>
    <w:rsid w:val="00C13B04"/>
    <w:rsid w:val="00C14B1B"/>
    <w:rsid w:val="00C14F03"/>
    <w:rsid w:val="00C15820"/>
    <w:rsid w:val="00C15CF4"/>
    <w:rsid w:val="00C15E6D"/>
    <w:rsid w:val="00C16984"/>
    <w:rsid w:val="00C16D7C"/>
    <w:rsid w:val="00C16F93"/>
    <w:rsid w:val="00C16F9D"/>
    <w:rsid w:val="00C1730C"/>
    <w:rsid w:val="00C174B9"/>
    <w:rsid w:val="00C17EFB"/>
    <w:rsid w:val="00C20748"/>
    <w:rsid w:val="00C20EEB"/>
    <w:rsid w:val="00C2111B"/>
    <w:rsid w:val="00C21972"/>
    <w:rsid w:val="00C22E89"/>
    <w:rsid w:val="00C22F67"/>
    <w:rsid w:val="00C235F5"/>
    <w:rsid w:val="00C242BB"/>
    <w:rsid w:val="00C24663"/>
    <w:rsid w:val="00C24A6A"/>
    <w:rsid w:val="00C24C80"/>
    <w:rsid w:val="00C24ECE"/>
    <w:rsid w:val="00C2500D"/>
    <w:rsid w:val="00C25F77"/>
    <w:rsid w:val="00C267D7"/>
    <w:rsid w:val="00C27AD5"/>
    <w:rsid w:val="00C3093B"/>
    <w:rsid w:val="00C31334"/>
    <w:rsid w:val="00C3157F"/>
    <w:rsid w:val="00C31926"/>
    <w:rsid w:val="00C32AF3"/>
    <w:rsid w:val="00C3314E"/>
    <w:rsid w:val="00C33154"/>
    <w:rsid w:val="00C33D03"/>
    <w:rsid w:val="00C34868"/>
    <w:rsid w:val="00C349B2"/>
    <w:rsid w:val="00C34B94"/>
    <w:rsid w:val="00C3522C"/>
    <w:rsid w:val="00C3595C"/>
    <w:rsid w:val="00C35D6B"/>
    <w:rsid w:val="00C3618E"/>
    <w:rsid w:val="00C36224"/>
    <w:rsid w:val="00C3642B"/>
    <w:rsid w:val="00C3672E"/>
    <w:rsid w:val="00C3682E"/>
    <w:rsid w:val="00C36A69"/>
    <w:rsid w:val="00C36F79"/>
    <w:rsid w:val="00C4014B"/>
    <w:rsid w:val="00C402BB"/>
    <w:rsid w:val="00C4036D"/>
    <w:rsid w:val="00C40A7D"/>
    <w:rsid w:val="00C41106"/>
    <w:rsid w:val="00C41BD6"/>
    <w:rsid w:val="00C41EB3"/>
    <w:rsid w:val="00C41FE2"/>
    <w:rsid w:val="00C42B56"/>
    <w:rsid w:val="00C4376B"/>
    <w:rsid w:val="00C449FA"/>
    <w:rsid w:val="00C44E7E"/>
    <w:rsid w:val="00C45A0B"/>
    <w:rsid w:val="00C45A2F"/>
    <w:rsid w:val="00C45D8D"/>
    <w:rsid w:val="00C46135"/>
    <w:rsid w:val="00C50199"/>
    <w:rsid w:val="00C5038A"/>
    <w:rsid w:val="00C50645"/>
    <w:rsid w:val="00C508B9"/>
    <w:rsid w:val="00C50CCF"/>
    <w:rsid w:val="00C51EAB"/>
    <w:rsid w:val="00C520C5"/>
    <w:rsid w:val="00C5298A"/>
    <w:rsid w:val="00C538EF"/>
    <w:rsid w:val="00C53908"/>
    <w:rsid w:val="00C54085"/>
    <w:rsid w:val="00C5447F"/>
    <w:rsid w:val="00C54737"/>
    <w:rsid w:val="00C54FC5"/>
    <w:rsid w:val="00C5502C"/>
    <w:rsid w:val="00C553DB"/>
    <w:rsid w:val="00C55768"/>
    <w:rsid w:val="00C565D0"/>
    <w:rsid w:val="00C574A8"/>
    <w:rsid w:val="00C601CB"/>
    <w:rsid w:val="00C60950"/>
    <w:rsid w:val="00C60987"/>
    <w:rsid w:val="00C610F7"/>
    <w:rsid w:val="00C615EE"/>
    <w:rsid w:val="00C61636"/>
    <w:rsid w:val="00C6172C"/>
    <w:rsid w:val="00C618F9"/>
    <w:rsid w:val="00C622EB"/>
    <w:rsid w:val="00C62645"/>
    <w:rsid w:val="00C6310A"/>
    <w:rsid w:val="00C634AA"/>
    <w:rsid w:val="00C639AA"/>
    <w:rsid w:val="00C63CD1"/>
    <w:rsid w:val="00C642FB"/>
    <w:rsid w:val="00C656DD"/>
    <w:rsid w:val="00C6631B"/>
    <w:rsid w:val="00C668E6"/>
    <w:rsid w:val="00C66E67"/>
    <w:rsid w:val="00C66F06"/>
    <w:rsid w:val="00C672D0"/>
    <w:rsid w:val="00C676BD"/>
    <w:rsid w:val="00C6788E"/>
    <w:rsid w:val="00C678D1"/>
    <w:rsid w:val="00C67C33"/>
    <w:rsid w:val="00C70427"/>
    <w:rsid w:val="00C71447"/>
    <w:rsid w:val="00C71C2D"/>
    <w:rsid w:val="00C723A8"/>
    <w:rsid w:val="00C7306D"/>
    <w:rsid w:val="00C74AA3"/>
    <w:rsid w:val="00C74D40"/>
    <w:rsid w:val="00C74D5C"/>
    <w:rsid w:val="00C7526D"/>
    <w:rsid w:val="00C75C81"/>
    <w:rsid w:val="00C76A8A"/>
    <w:rsid w:val="00C76D3F"/>
    <w:rsid w:val="00C76D9A"/>
    <w:rsid w:val="00C771FD"/>
    <w:rsid w:val="00C773EC"/>
    <w:rsid w:val="00C77974"/>
    <w:rsid w:val="00C807C5"/>
    <w:rsid w:val="00C80F0D"/>
    <w:rsid w:val="00C8105F"/>
    <w:rsid w:val="00C821A7"/>
    <w:rsid w:val="00C834EA"/>
    <w:rsid w:val="00C838E7"/>
    <w:rsid w:val="00C83FD8"/>
    <w:rsid w:val="00C851D5"/>
    <w:rsid w:val="00C862FB"/>
    <w:rsid w:val="00C8696B"/>
    <w:rsid w:val="00C86E18"/>
    <w:rsid w:val="00C87212"/>
    <w:rsid w:val="00C876EE"/>
    <w:rsid w:val="00C903D6"/>
    <w:rsid w:val="00C9180B"/>
    <w:rsid w:val="00C91FBD"/>
    <w:rsid w:val="00C92403"/>
    <w:rsid w:val="00C92605"/>
    <w:rsid w:val="00C92DBF"/>
    <w:rsid w:val="00C92EBE"/>
    <w:rsid w:val="00C941FC"/>
    <w:rsid w:val="00C94B1C"/>
    <w:rsid w:val="00C94F7C"/>
    <w:rsid w:val="00C94FC4"/>
    <w:rsid w:val="00C95C1B"/>
    <w:rsid w:val="00C96042"/>
    <w:rsid w:val="00C96826"/>
    <w:rsid w:val="00C96D21"/>
    <w:rsid w:val="00C96D4E"/>
    <w:rsid w:val="00C96EAC"/>
    <w:rsid w:val="00C97007"/>
    <w:rsid w:val="00C97839"/>
    <w:rsid w:val="00CA0A8D"/>
    <w:rsid w:val="00CA0B54"/>
    <w:rsid w:val="00CA160E"/>
    <w:rsid w:val="00CA1688"/>
    <w:rsid w:val="00CA1A2E"/>
    <w:rsid w:val="00CA1D5F"/>
    <w:rsid w:val="00CA2970"/>
    <w:rsid w:val="00CA3A0F"/>
    <w:rsid w:val="00CA3D15"/>
    <w:rsid w:val="00CA3FD1"/>
    <w:rsid w:val="00CA4F5E"/>
    <w:rsid w:val="00CA50FE"/>
    <w:rsid w:val="00CA531D"/>
    <w:rsid w:val="00CA6A42"/>
    <w:rsid w:val="00CA6CFE"/>
    <w:rsid w:val="00CA795F"/>
    <w:rsid w:val="00CB09B6"/>
    <w:rsid w:val="00CB1810"/>
    <w:rsid w:val="00CB1BF9"/>
    <w:rsid w:val="00CB1F2B"/>
    <w:rsid w:val="00CB2163"/>
    <w:rsid w:val="00CB263B"/>
    <w:rsid w:val="00CB2F8B"/>
    <w:rsid w:val="00CB48C0"/>
    <w:rsid w:val="00CB59AE"/>
    <w:rsid w:val="00CB5C46"/>
    <w:rsid w:val="00CB7313"/>
    <w:rsid w:val="00CB757A"/>
    <w:rsid w:val="00CC029B"/>
    <w:rsid w:val="00CC0DCC"/>
    <w:rsid w:val="00CC153C"/>
    <w:rsid w:val="00CC2491"/>
    <w:rsid w:val="00CC278F"/>
    <w:rsid w:val="00CC2942"/>
    <w:rsid w:val="00CC2D3E"/>
    <w:rsid w:val="00CC4759"/>
    <w:rsid w:val="00CC5062"/>
    <w:rsid w:val="00CC51B6"/>
    <w:rsid w:val="00CC5E8B"/>
    <w:rsid w:val="00CC5FAB"/>
    <w:rsid w:val="00CC677A"/>
    <w:rsid w:val="00CC6934"/>
    <w:rsid w:val="00CC6EF3"/>
    <w:rsid w:val="00CC6F0D"/>
    <w:rsid w:val="00CC742F"/>
    <w:rsid w:val="00CC773E"/>
    <w:rsid w:val="00CC7861"/>
    <w:rsid w:val="00CC7E9C"/>
    <w:rsid w:val="00CD18CC"/>
    <w:rsid w:val="00CD1CEE"/>
    <w:rsid w:val="00CD3594"/>
    <w:rsid w:val="00CD3B42"/>
    <w:rsid w:val="00CD428A"/>
    <w:rsid w:val="00CD5378"/>
    <w:rsid w:val="00CD57A3"/>
    <w:rsid w:val="00CD6626"/>
    <w:rsid w:val="00CD6A0E"/>
    <w:rsid w:val="00CD6E50"/>
    <w:rsid w:val="00CD7752"/>
    <w:rsid w:val="00CE0135"/>
    <w:rsid w:val="00CE03AA"/>
    <w:rsid w:val="00CE085D"/>
    <w:rsid w:val="00CE1115"/>
    <w:rsid w:val="00CE127F"/>
    <w:rsid w:val="00CE1A1F"/>
    <w:rsid w:val="00CE3794"/>
    <w:rsid w:val="00CE4BD0"/>
    <w:rsid w:val="00CE4F77"/>
    <w:rsid w:val="00CE5776"/>
    <w:rsid w:val="00CE69EB"/>
    <w:rsid w:val="00CE6A06"/>
    <w:rsid w:val="00CE6A0D"/>
    <w:rsid w:val="00CE6BA9"/>
    <w:rsid w:val="00CE76CB"/>
    <w:rsid w:val="00CE77DA"/>
    <w:rsid w:val="00CE7ECF"/>
    <w:rsid w:val="00CE7FD8"/>
    <w:rsid w:val="00CF0097"/>
    <w:rsid w:val="00CF0492"/>
    <w:rsid w:val="00CF0C25"/>
    <w:rsid w:val="00CF0F98"/>
    <w:rsid w:val="00CF157D"/>
    <w:rsid w:val="00CF2333"/>
    <w:rsid w:val="00CF28DE"/>
    <w:rsid w:val="00CF3B30"/>
    <w:rsid w:val="00CF52BE"/>
    <w:rsid w:val="00CF5B36"/>
    <w:rsid w:val="00CF6476"/>
    <w:rsid w:val="00CF7696"/>
    <w:rsid w:val="00CF7A3F"/>
    <w:rsid w:val="00D00A6F"/>
    <w:rsid w:val="00D00D7D"/>
    <w:rsid w:val="00D01020"/>
    <w:rsid w:val="00D01BB9"/>
    <w:rsid w:val="00D01E39"/>
    <w:rsid w:val="00D0205C"/>
    <w:rsid w:val="00D024E1"/>
    <w:rsid w:val="00D02655"/>
    <w:rsid w:val="00D0527B"/>
    <w:rsid w:val="00D053D8"/>
    <w:rsid w:val="00D05B4E"/>
    <w:rsid w:val="00D0606F"/>
    <w:rsid w:val="00D060B4"/>
    <w:rsid w:val="00D07264"/>
    <w:rsid w:val="00D10104"/>
    <w:rsid w:val="00D1089B"/>
    <w:rsid w:val="00D109D8"/>
    <w:rsid w:val="00D10B34"/>
    <w:rsid w:val="00D10DA0"/>
    <w:rsid w:val="00D10F3C"/>
    <w:rsid w:val="00D115F8"/>
    <w:rsid w:val="00D12021"/>
    <w:rsid w:val="00D12654"/>
    <w:rsid w:val="00D132BA"/>
    <w:rsid w:val="00D1337F"/>
    <w:rsid w:val="00D13FF3"/>
    <w:rsid w:val="00D141EC"/>
    <w:rsid w:val="00D15A8C"/>
    <w:rsid w:val="00D15B3F"/>
    <w:rsid w:val="00D160AE"/>
    <w:rsid w:val="00D160C0"/>
    <w:rsid w:val="00D161AA"/>
    <w:rsid w:val="00D16534"/>
    <w:rsid w:val="00D16FBC"/>
    <w:rsid w:val="00D17AB5"/>
    <w:rsid w:val="00D20803"/>
    <w:rsid w:val="00D20BF9"/>
    <w:rsid w:val="00D213D9"/>
    <w:rsid w:val="00D21C5A"/>
    <w:rsid w:val="00D221A3"/>
    <w:rsid w:val="00D22441"/>
    <w:rsid w:val="00D225AE"/>
    <w:rsid w:val="00D22AB4"/>
    <w:rsid w:val="00D22EA7"/>
    <w:rsid w:val="00D230D9"/>
    <w:rsid w:val="00D23F56"/>
    <w:rsid w:val="00D24492"/>
    <w:rsid w:val="00D2457E"/>
    <w:rsid w:val="00D2496F"/>
    <w:rsid w:val="00D25686"/>
    <w:rsid w:val="00D25C00"/>
    <w:rsid w:val="00D26F1A"/>
    <w:rsid w:val="00D3077F"/>
    <w:rsid w:val="00D30F06"/>
    <w:rsid w:val="00D30FF2"/>
    <w:rsid w:val="00D3119F"/>
    <w:rsid w:val="00D315F3"/>
    <w:rsid w:val="00D31D1E"/>
    <w:rsid w:val="00D31E39"/>
    <w:rsid w:val="00D3235D"/>
    <w:rsid w:val="00D3360C"/>
    <w:rsid w:val="00D33883"/>
    <w:rsid w:val="00D33E11"/>
    <w:rsid w:val="00D33FF8"/>
    <w:rsid w:val="00D344EB"/>
    <w:rsid w:val="00D344F8"/>
    <w:rsid w:val="00D347BC"/>
    <w:rsid w:val="00D3581D"/>
    <w:rsid w:val="00D35B5A"/>
    <w:rsid w:val="00D35E7B"/>
    <w:rsid w:val="00D35ED1"/>
    <w:rsid w:val="00D3695F"/>
    <w:rsid w:val="00D40061"/>
    <w:rsid w:val="00D406D8"/>
    <w:rsid w:val="00D40A7D"/>
    <w:rsid w:val="00D41035"/>
    <w:rsid w:val="00D4143A"/>
    <w:rsid w:val="00D41B55"/>
    <w:rsid w:val="00D42145"/>
    <w:rsid w:val="00D42B3B"/>
    <w:rsid w:val="00D42C29"/>
    <w:rsid w:val="00D43119"/>
    <w:rsid w:val="00D43BA6"/>
    <w:rsid w:val="00D43E58"/>
    <w:rsid w:val="00D441DD"/>
    <w:rsid w:val="00D44515"/>
    <w:rsid w:val="00D44E39"/>
    <w:rsid w:val="00D4509A"/>
    <w:rsid w:val="00D45523"/>
    <w:rsid w:val="00D45FE4"/>
    <w:rsid w:val="00D467C8"/>
    <w:rsid w:val="00D46F15"/>
    <w:rsid w:val="00D47743"/>
    <w:rsid w:val="00D500DC"/>
    <w:rsid w:val="00D503B8"/>
    <w:rsid w:val="00D50696"/>
    <w:rsid w:val="00D50F56"/>
    <w:rsid w:val="00D50F90"/>
    <w:rsid w:val="00D5151C"/>
    <w:rsid w:val="00D51807"/>
    <w:rsid w:val="00D51D2C"/>
    <w:rsid w:val="00D52C4C"/>
    <w:rsid w:val="00D52DBD"/>
    <w:rsid w:val="00D53384"/>
    <w:rsid w:val="00D5340D"/>
    <w:rsid w:val="00D54EDB"/>
    <w:rsid w:val="00D553E1"/>
    <w:rsid w:val="00D5565B"/>
    <w:rsid w:val="00D55D4E"/>
    <w:rsid w:val="00D5619D"/>
    <w:rsid w:val="00D5672C"/>
    <w:rsid w:val="00D56E79"/>
    <w:rsid w:val="00D57506"/>
    <w:rsid w:val="00D57AF1"/>
    <w:rsid w:val="00D60016"/>
    <w:rsid w:val="00D6003C"/>
    <w:rsid w:val="00D614D2"/>
    <w:rsid w:val="00D6163F"/>
    <w:rsid w:val="00D61F51"/>
    <w:rsid w:val="00D624AB"/>
    <w:rsid w:val="00D624D2"/>
    <w:rsid w:val="00D625CC"/>
    <w:rsid w:val="00D62C40"/>
    <w:rsid w:val="00D62D06"/>
    <w:rsid w:val="00D637C7"/>
    <w:rsid w:val="00D63E04"/>
    <w:rsid w:val="00D63EE4"/>
    <w:rsid w:val="00D63F6C"/>
    <w:rsid w:val="00D643C1"/>
    <w:rsid w:val="00D64558"/>
    <w:rsid w:val="00D64624"/>
    <w:rsid w:val="00D648C9"/>
    <w:rsid w:val="00D64E50"/>
    <w:rsid w:val="00D65892"/>
    <w:rsid w:val="00D65B5B"/>
    <w:rsid w:val="00D663D4"/>
    <w:rsid w:val="00D67B43"/>
    <w:rsid w:val="00D70105"/>
    <w:rsid w:val="00D70B03"/>
    <w:rsid w:val="00D710B8"/>
    <w:rsid w:val="00D711D2"/>
    <w:rsid w:val="00D71908"/>
    <w:rsid w:val="00D720CD"/>
    <w:rsid w:val="00D721D0"/>
    <w:rsid w:val="00D728F2"/>
    <w:rsid w:val="00D72984"/>
    <w:rsid w:val="00D729F7"/>
    <w:rsid w:val="00D7448C"/>
    <w:rsid w:val="00D744B0"/>
    <w:rsid w:val="00D74886"/>
    <w:rsid w:val="00D74D0D"/>
    <w:rsid w:val="00D74E11"/>
    <w:rsid w:val="00D74FCB"/>
    <w:rsid w:val="00D7582E"/>
    <w:rsid w:val="00D75AB1"/>
    <w:rsid w:val="00D75F5F"/>
    <w:rsid w:val="00D762E4"/>
    <w:rsid w:val="00D765C0"/>
    <w:rsid w:val="00D765D0"/>
    <w:rsid w:val="00D7663D"/>
    <w:rsid w:val="00D76661"/>
    <w:rsid w:val="00D77155"/>
    <w:rsid w:val="00D77549"/>
    <w:rsid w:val="00D775B9"/>
    <w:rsid w:val="00D778C7"/>
    <w:rsid w:val="00D80D1A"/>
    <w:rsid w:val="00D81E87"/>
    <w:rsid w:val="00D84884"/>
    <w:rsid w:val="00D84EB0"/>
    <w:rsid w:val="00D8511E"/>
    <w:rsid w:val="00D8518B"/>
    <w:rsid w:val="00D863AA"/>
    <w:rsid w:val="00D867A6"/>
    <w:rsid w:val="00D87087"/>
    <w:rsid w:val="00D87215"/>
    <w:rsid w:val="00D872DC"/>
    <w:rsid w:val="00D87335"/>
    <w:rsid w:val="00D87922"/>
    <w:rsid w:val="00D879DA"/>
    <w:rsid w:val="00D87B98"/>
    <w:rsid w:val="00D87EFF"/>
    <w:rsid w:val="00D902E6"/>
    <w:rsid w:val="00D9060A"/>
    <w:rsid w:val="00D90894"/>
    <w:rsid w:val="00D91DE3"/>
    <w:rsid w:val="00D91EF4"/>
    <w:rsid w:val="00D92601"/>
    <w:rsid w:val="00D93147"/>
    <w:rsid w:val="00D9449B"/>
    <w:rsid w:val="00D94628"/>
    <w:rsid w:val="00D94933"/>
    <w:rsid w:val="00D94CCF"/>
    <w:rsid w:val="00D956D5"/>
    <w:rsid w:val="00D95815"/>
    <w:rsid w:val="00D96514"/>
    <w:rsid w:val="00D96F6E"/>
    <w:rsid w:val="00D977B9"/>
    <w:rsid w:val="00D97ED4"/>
    <w:rsid w:val="00DA05ED"/>
    <w:rsid w:val="00DA0622"/>
    <w:rsid w:val="00DA0870"/>
    <w:rsid w:val="00DA1BC6"/>
    <w:rsid w:val="00DA1D70"/>
    <w:rsid w:val="00DA23E1"/>
    <w:rsid w:val="00DA25B7"/>
    <w:rsid w:val="00DA3663"/>
    <w:rsid w:val="00DA3773"/>
    <w:rsid w:val="00DA399D"/>
    <w:rsid w:val="00DA45A6"/>
    <w:rsid w:val="00DA50BC"/>
    <w:rsid w:val="00DA5616"/>
    <w:rsid w:val="00DA5877"/>
    <w:rsid w:val="00DA5FDA"/>
    <w:rsid w:val="00DA7489"/>
    <w:rsid w:val="00DA7DC5"/>
    <w:rsid w:val="00DB019A"/>
    <w:rsid w:val="00DB0935"/>
    <w:rsid w:val="00DB0DBE"/>
    <w:rsid w:val="00DB135C"/>
    <w:rsid w:val="00DB1FA7"/>
    <w:rsid w:val="00DB2135"/>
    <w:rsid w:val="00DB2451"/>
    <w:rsid w:val="00DB4579"/>
    <w:rsid w:val="00DB477C"/>
    <w:rsid w:val="00DB4BAF"/>
    <w:rsid w:val="00DB5FBA"/>
    <w:rsid w:val="00DB7D22"/>
    <w:rsid w:val="00DC0871"/>
    <w:rsid w:val="00DC0B5B"/>
    <w:rsid w:val="00DC0E2D"/>
    <w:rsid w:val="00DC17C3"/>
    <w:rsid w:val="00DC27E4"/>
    <w:rsid w:val="00DC2960"/>
    <w:rsid w:val="00DC2F26"/>
    <w:rsid w:val="00DC465D"/>
    <w:rsid w:val="00DC46B3"/>
    <w:rsid w:val="00DC4829"/>
    <w:rsid w:val="00DC4D99"/>
    <w:rsid w:val="00DC4DE4"/>
    <w:rsid w:val="00DC5838"/>
    <w:rsid w:val="00DC6342"/>
    <w:rsid w:val="00DC67DB"/>
    <w:rsid w:val="00DC6D73"/>
    <w:rsid w:val="00DC72FC"/>
    <w:rsid w:val="00DC7E50"/>
    <w:rsid w:val="00DC7FD6"/>
    <w:rsid w:val="00DD0438"/>
    <w:rsid w:val="00DD0B4A"/>
    <w:rsid w:val="00DD18BC"/>
    <w:rsid w:val="00DD265D"/>
    <w:rsid w:val="00DD2800"/>
    <w:rsid w:val="00DD2EB1"/>
    <w:rsid w:val="00DD3815"/>
    <w:rsid w:val="00DD4677"/>
    <w:rsid w:val="00DD4919"/>
    <w:rsid w:val="00DD4B18"/>
    <w:rsid w:val="00DD5118"/>
    <w:rsid w:val="00DD5B68"/>
    <w:rsid w:val="00DD5FAD"/>
    <w:rsid w:val="00DD6E6C"/>
    <w:rsid w:val="00DD7244"/>
    <w:rsid w:val="00DD73EB"/>
    <w:rsid w:val="00DD762A"/>
    <w:rsid w:val="00DD7A20"/>
    <w:rsid w:val="00DE0720"/>
    <w:rsid w:val="00DE0C1C"/>
    <w:rsid w:val="00DE1709"/>
    <w:rsid w:val="00DE2B60"/>
    <w:rsid w:val="00DE469C"/>
    <w:rsid w:val="00DE51C0"/>
    <w:rsid w:val="00DE5720"/>
    <w:rsid w:val="00DE57B8"/>
    <w:rsid w:val="00DE5D10"/>
    <w:rsid w:val="00DE6596"/>
    <w:rsid w:val="00DE65F9"/>
    <w:rsid w:val="00DE717F"/>
    <w:rsid w:val="00DE793B"/>
    <w:rsid w:val="00DE7ED0"/>
    <w:rsid w:val="00DF00E3"/>
    <w:rsid w:val="00DF053E"/>
    <w:rsid w:val="00DF0E1A"/>
    <w:rsid w:val="00DF108F"/>
    <w:rsid w:val="00DF2216"/>
    <w:rsid w:val="00DF2B40"/>
    <w:rsid w:val="00DF32D5"/>
    <w:rsid w:val="00DF3F55"/>
    <w:rsid w:val="00DF4068"/>
    <w:rsid w:val="00DF4754"/>
    <w:rsid w:val="00DF6031"/>
    <w:rsid w:val="00DF619C"/>
    <w:rsid w:val="00DF6410"/>
    <w:rsid w:val="00DF66BB"/>
    <w:rsid w:val="00DF73E7"/>
    <w:rsid w:val="00DF75E7"/>
    <w:rsid w:val="00DF79FD"/>
    <w:rsid w:val="00DF7B5A"/>
    <w:rsid w:val="00E003FF"/>
    <w:rsid w:val="00E00577"/>
    <w:rsid w:val="00E014E1"/>
    <w:rsid w:val="00E01825"/>
    <w:rsid w:val="00E01C41"/>
    <w:rsid w:val="00E0230B"/>
    <w:rsid w:val="00E0270F"/>
    <w:rsid w:val="00E02AA1"/>
    <w:rsid w:val="00E02E4A"/>
    <w:rsid w:val="00E0375A"/>
    <w:rsid w:val="00E03820"/>
    <w:rsid w:val="00E03B36"/>
    <w:rsid w:val="00E048BA"/>
    <w:rsid w:val="00E04AEC"/>
    <w:rsid w:val="00E04BAE"/>
    <w:rsid w:val="00E052E7"/>
    <w:rsid w:val="00E054BF"/>
    <w:rsid w:val="00E05890"/>
    <w:rsid w:val="00E065DB"/>
    <w:rsid w:val="00E06774"/>
    <w:rsid w:val="00E06971"/>
    <w:rsid w:val="00E0719D"/>
    <w:rsid w:val="00E07998"/>
    <w:rsid w:val="00E07EAD"/>
    <w:rsid w:val="00E10105"/>
    <w:rsid w:val="00E1035B"/>
    <w:rsid w:val="00E10B22"/>
    <w:rsid w:val="00E11A87"/>
    <w:rsid w:val="00E11B84"/>
    <w:rsid w:val="00E122A1"/>
    <w:rsid w:val="00E129EF"/>
    <w:rsid w:val="00E12EAE"/>
    <w:rsid w:val="00E136E9"/>
    <w:rsid w:val="00E14355"/>
    <w:rsid w:val="00E14D9B"/>
    <w:rsid w:val="00E15064"/>
    <w:rsid w:val="00E150BA"/>
    <w:rsid w:val="00E15242"/>
    <w:rsid w:val="00E16E03"/>
    <w:rsid w:val="00E176D2"/>
    <w:rsid w:val="00E207AF"/>
    <w:rsid w:val="00E20B28"/>
    <w:rsid w:val="00E20ED1"/>
    <w:rsid w:val="00E213C9"/>
    <w:rsid w:val="00E21A30"/>
    <w:rsid w:val="00E22311"/>
    <w:rsid w:val="00E22D94"/>
    <w:rsid w:val="00E231DB"/>
    <w:rsid w:val="00E2333C"/>
    <w:rsid w:val="00E23A6A"/>
    <w:rsid w:val="00E23DC9"/>
    <w:rsid w:val="00E245F9"/>
    <w:rsid w:val="00E24A94"/>
    <w:rsid w:val="00E24ABF"/>
    <w:rsid w:val="00E26BD6"/>
    <w:rsid w:val="00E30036"/>
    <w:rsid w:val="00E306F3"/>
    <w:rsid w:val="00E3150E"/>
    <w:rsid w:val="00E3190E"/>
    <w:rsid w:val="00E33F0F"/>
    <w:rsid w:val="00E343DE"/>
    <w:rsid w:val="00E35D9B"/>
    <w:rsid w:val="00E362C7"/>
    <w:rsid w:val="00E36EA9"/>
    <w:rsid w:val="00E36FF0"/>
    <w:rsid w:val="00E37AD7"/>
    <w:rsid w:val="00E37B4C"/>
    <w:rsid w:val="00E401E8"/>
    <w:rsid w:val="00E405E2"/>
    <w:rsid w:val="00E40BFC"/>
    <w:rsid w:val="00E410CD"/>
    <w:rsid w:val="00E41C1A"/>
    <w:rsid w:val="00E41FA2"/>
    <w:rsid w:val="00E420D0"/>
    <w:rsid w:val="00E42682"/>
    <w:rsid w:val="00E432EF"/>
    <w:rsid w:val="00E43D80"/>
    <w:rsid w:val="00E44141"/>
    <w:rsid w:val="00E443CF"/>
    <w:rsid w:val="00E44D9F"/>
    <w:rsid w:val="00E44DA7"/>
    <w:rsid w:val="00E45A3C"/>
    <w:rsid w:val="00E460B7"/>
    <w:rsid w:val="00E469E4"/>
    <w:rsid w:val="00E4735D"/>
    <w:rsid w:val="00E475DD"/>
    <w:rsid w:val="00E47664"/>
    <w:rsid w:val="00E47F2D"/>
    <w:rsid w:val="00E5030B"/>
    <w:rsid w:val="00E507D6"/>
    <w:rsid w:val="00E51124"/>
    <w:rsid w:val="00E51357"/>
    <w:rsid w:val="00E51DE1"/>
    <w:rsid w:val="00E52648"/>
    <w:rsid w:val="00E52962"/>
    <w:rsid w:val="00E52A1D"/>
    <w:rsid w:val="00E52AAE"/>
    <w:rsid w:val="00E5493F"/>
    <w:rsid w:val="00E54C37"/>
    <w:rsid w:val="00E55369"/>
    <w:rsid w:val="00E55517"/>
    <w:rsid w:val="00E55ADE"/>
    <w:rsid w:val="00E55B63"/>
    <w:rsid w:val="00E55F7F"/>
    <w:rsid w:val="00E5697D"/>
    <w:rsid w:val="00E56A5B"/>
    <w:rsid w:val="00E56F66"/>
    <w:rsid w:val="00E5709C"/>
    <w:rsid w:val="00E57729"/>
    <w:rsid w:val="00E57765"/>
    <w:rsid w:val="00E57D13"/>
    <w:rsid w:val="00E608AD"/>
    <w:rsid w:val="00E60EFC"/>
    <w:rsid w:val="00E61090"/>
    <w:rsid w:val="00E614F0"/>
    <w:rsid w:val="00E62182"/>
    <w:rsid w:val="00E62BA1"/>
    <w:rsid w:val="00E63228"/>
    <w:rsid w:val="00E63765"/>
    <w:rsid w:val="00E63A75"/>
    <w:rsid w:val="00E63A82"/>
    <w:rsid w:val="00E641B2"/>
    <w:rsid w:val="00E65686"/>
    <w:rsid w:val="00E65796"/>
    <w:rsid w:val="00E65D85"/>
    <w:rsid w:val="00E66405"/>
    <w:rsid w:val="00E677FA"/>
    <w:rsid w:val="00E67CB0"/>
    <w:rsid w:val="00E70116"/>
    <w:rsid w:val="00E7025C"/>
    <w:rsid w:val="00E71812"/>
    <w:rsid w:val="00E71A9C"/>
    <w:rsid w:val="00E71E2C"/>
    <w:rsid w:val="00E71E67"/>
    <w:rsid w:val="00E727C8"/>
    <w:rsid w:val="00E72AF7"/>
    <w:rsid w:val="00E73664"/>
    <w:rsid w:val="00E7514E"/>
    <w:rsid w:val="00E757A6"/>
    <w:rsid w:val="00E77018"/>
    <w:rsid w:val="00E806CA"/>
    <w:rsid w:val="00E807A7"/>
    <w:rsid w:val="00E80821"/>
    <w:rsid w:val="00E811CC"/>
    <w:rsid w:val="00E81B38"/>
    <w:rsid w:val="00E828A2"/>
    <w:rsid w:val="00E82956"/>
    <w:rsid w:val="00E833A6"/>
    <w:rsid w:val="00E84573"/>
    <w:rsid w:val="00E846D3"/>
    <w:rsid w:val="00E85371"/>
    <w:rsid w:val="00E86438"/>
    <w:rsid w:val="00E86B0B"/>
    <w:rsid w:val="00E87278"/>
    <w:rsid w:val="00E87637"/>
    <w:rsid w:val="00E87AC1"/>
    <w:rsid w:val="00E90D2B"/>
    <w:rsid w:val="00E90FCF"/>
    <w:rsid w:val="00E91066"/>
    <w:rsid w:val="00E910C1"/>
    <w:rsid w:val="00E91431"/>
    <w:rsid w:val="00E914EF"/>
    <w:rsid w:val="00E91E03"/>
    <w:rsid w:val="00E91F2D"/>
    <w:rsid w:val="00E92248"/>
    <w:rsid w:val="00E92F53"/>
    <w:rsid w:val="00E93478"/>
    <w:rsid w:val="00E94402"/>
    <w:rsid w:val="00E94728"/>
    <w:rsid w:val="00E947FC"/>
    <w:rsid w:val="00E94834"/>
    <w:rsid w:val="00E94AEF"/>
    <w:rsid w:val="00E954F8"/>
    <w:rsid w:val="00E95D3B"/>
    <w:rsid w:val="00E96757"/>
    <w:rsid w:val="00E96867"/>
    <w:rsid w:val="00E97381"/>
    <w:rsid w:val="00E9770A"/>
    <w:rsid w:val="00E97FA6"/>
    <w:rsid w:val="00EA1D4A"/>
    <w:rsid w:val="00EA264F"/>
    <w:rsid w:val="00EA26B2"/>
    <w:rsid w:val="00EA3BBC"/>
    <w:rsid w:val="00EA3D2E"/>
    <w:rsid w:val="00EA3E4E"/>
    <w:rsid w:val="00EA4219"/>
    <w:rsid w:val="00EA4247"/>
    <w:rsid w:val="00EA44AB"/>
    <w:rsid w:val="00EA4832"/>
    <w:rsid w:val="00EA4C52"/>
    <w:rsid w:val="00EA4F5D"/>
    <w:rsid w:val="00EA54A2"/>
    <w:rsid w:val="00EA55BF"/>
    <w:rsid w:val="00EA59B1"/>
    <w:rsid w:val="00EA5AFD"/>
    <w:rsid w:val="00EA663C"/>
    <w:rsid w:val="00EA6D06"/>
    <w:rsid w:val="00EA7BA8"/>
    <w:rsid w:val="00EA7E92"/>
    <w:rsid w:val="00EB01CF"/>
    <w:rsid w:val="00EB03F9"/>
    <w:rsid w:val="00EB0AE4"/>
    <w:rsid w:val="00EB24E8"/>
    <w:rsid w:val="00EB24F1"/>
    <w:rsid w:val="00EB27AE"/>
    <w:rsid w:val="00EB3956"/>
    <w:rsid w:val="00EB4245"/>
    <w:rsid w:val="00EB4A91"/>
    <w:rsid w:val="00EB5AE2"/>
    <w:rsid w:val="00EB6B1D"/>
    <w:rsid w:val="00EB6B56"/>
    <w:rsid w:val="00EB7521"/>
    <w:rsid w:val="00EB774B"/>
    <w:rsid w:val="00EB7CE5"/>
    <w:rsid w:val="00EB7EC2"/>
    <w:rsid w:val="00EC0C3E"/>
    <w:rsid w:val="00EC13F9"/>
    <w:rsid w:val="00EC1D75"/>
    <w:rsid w:val="00EC260A"/>
    <w:rsid w:val="00EC2753"/>
    <w:rsid w:val="00EC2C45"/>
    <w:rsid w:val="00EC367D"/>
    <w:rsid w:val="00EC441F"/>
    <w:rsid w:val="00EC5176"/>
    <w:rsid w:val="00EC62A4"/>
    <w:rsid w:val="00EC63A5"/>
    <w:rsid w:val="00EC6D96"/>
    <w:rsid w:val="00EC761F"/>
    <w:rsid w:val="00EC7862"/>
    <w:rsid w:val="00ED02CF"/>
    <w:rsid w:val="00ED030B"/>
    <w:rsid w:val="00ED0F31"/>
    <w:rsid w:val="00ED1198"/>
    <w:rsid w:val="00ED14E2"/>
    <w:rsid w:val="00ED1F64"/>
    <w:rsid w:val="00ED219D"/>
    <w:rsid w:val="00ED21B9"/>
    <w:rsid w:val="00ED28FF"/>
    <w:rsid w:val="00ED32E1"/>
    <w:rsid w:val="00ED32E8"/>
    <w:rsid w:val="00ED3E96"/>
    <w:rsid w:val="00ED42FC"/>
    <w:rsid w:val="00ED44EB"/>
    <w:rsid w:val="00ED5CE1"/>
    <w:rsid w:val="00ED6335"/>
    <w:rsid w:val="00ED6D7F"/>
    <w:rsid w:val="00ED7339"/>
    <w:rsid w:val="00ED7674"/>
    <w:rsid w:val="00EE0AF4"/>
    <w:rsid w:val="00EE1545"/>
    <w:rsid w:val="00EE15C9"/>
    <w:rsid w:val="00EE277B"/>
    <w:rsid w:val="00EE2B68"/>
    <w:rsid w:val="00EE2BDD"/>
    <w:rsid w:val="00EE2DE1"/>
    <w:rsid w:val="00EE3365"/>
    <w:rsid w:val="00EE35CD"/>
    <w:rsid w:val="00EE36F6"/>
    <w:rsid w:val="00EE3A05"/>
    <w:rsid w:val="00EE41B1"/>
    <w:rsid w:val="00EE474B"/>
    <w:rsid w:val="00EE48AF"/>
    <w:rsid w:val="00EE5338"/>
    <w:rsid w:val="00EE553D"/>
    <w:rsid w:val="00EE56AD"/>
    <w:rsid w:val="00EE59DD"/>
    <w:rsid w:val="00EE5ACF"/>
    <w:rsid w:val="00EE5E50"/>
    <w:rsid w:val="00EE6683"/>
    <w:rsid w:val="00EE6C6E"/>
    <w:rsid w:val="00EE6E3B"/>
    <w:rsid w:val="00EE750A"/>
    <w:rsid w:val="00EE75B9"/>
    <w:rsid w:val="00EF00C3"/>
    <w:rsid w:val="00EF01F6"/>
    <w:rsid w:val="00EF05D4"/>
    <w:rsid w:val="00EF0800"/>
    <w:rsid w:val="00EF101F"/>
    <w:rsid w:val="00EF1A06"/>
    <w:rsid w:val="00EF20F6"/>
    <w:rsid w:val="00EF23F7"/>
    <w:rsid w:val="00EF30E7"/>
    <w:rsid w:val="00EF4413"/>
    <w:rsid w:val="00EF4923"/>
    <w:rsid w:val="00EF4C45"/>
    <w:rsid w:val="00EF4CD0"/>
    <w:rsid w:val="00EF583E"/>
    <w:rsid w:val="00EF6121"/>
    <w:rsid w:val="00EF6171"/>
    <w:rsid w:val="00EF6190"/>
    <w:rsid w:val="00EF61E9"/>
    <w:rsid w:val="00EF6B70"/>
    <w:rsid w:val="00EF78A5"/>
    <w:rsid w:val="00EF7F22"/>
    <w:rsid w:val="00F00277"/>
    <w:rsid w:val="00F0139A"/>
    <w:rsid w:val="00F01776"/>
    <w:rsid w:val="00F017C7"/>
    <w:rsid w:val="00F02512"/>
    <w:rsid w:val="00F03574"/>
    <w:rsid w:val="00F03CF9"/>
    <w:rsid w:val="00F03F6B"/>
    <w:rsid w:val="00F047BE"/>
    <w:rsid w:val="00F0518B"/>
    <w:rsid w:val="00F056D4"/>
    <w:rsid w:val="00F06E41"/>
    <w:rsid w:val="00F06F61"/>
    <w:rsid w:val="00F07E35"/>
    <w:rsid w:val="00F100FB"/>
    <w:rsid w:val="00F10F68"/>
    <w:rsid w:val="00F112B4"/>
    <w:rsid w:val="00F12393"/>
    <w:rsid w:val="00F129B7"/>
    <w:rsid w:val="00F13215"/>
    <w:rsid w:val="00F135F5"/>
    <w:rsid w:val="00F13D06"/>
    <w:rsid w:val="00F13EE5"/>
    <w:rsid w:val="00F142EA"/>
    <w:rsid w:val="00F143C7"/>
    <w:rsid w:val="00F1457A"/>
    <w:rsid w:val="00F1462F"/>
    <w:rsid w:val="00F14773"/>
    <w:rsid w:val="00F149BB"/>
    <w:rsid w:val="00F15175"/>
    <w:rsid w:val="00F15CD9"/>
    <w:rsid w:val="00F15E91"/>
    <w:rsid w:val="00F16F43"/>
    <w:rsid w:val="00F17068"/>
    <w:rsid w:val="00F1723B"/>
    <w:rsid w:val="00F17295"/>
    <w:rsid w:val="00F179DF"/>
    <w:rsid w:val="00F17BAE"/>
    <w:rsid w:val="00F20D93"/>
    <w:rsid w:val="00F211F8"/>
    <w:rsid w:val="00F21B3A"/>
    <w:rsid w:val="00F21C77"/>
    <w:rsid w:val="00F21E38"/>
    <w:rsid w:val="00F22425"/>
    <w:rsid w:val="00F22538"/>
    <w:rsid w:val="00F23757"/>
    <w:rsid w:val="00F23762"/>
    <w:rsid w:val="00F237AB"/>
    <w:rsid w:val="00F238FD"/>
    <w:rsid w:val="00F24358"/>
    <w:rsid w:val="00F24B65"/>
    <w:rsid w:val="00F25577"/>
    <w:rsid w:val="00F25691"/>
    <w:rsid w:val="00F261B7"/>
    <w:rsid w:val="00F2643A"/>
    <w:rsid w:val="00F265EC"/>
    <w:rsid w:val="00F272AE"/>
    <w:rsid w:val="00F274F1"/>
    <w:rsid w:val="00F277D3"/>
    <w:rsid w:val="00F27892"/>
    <w:rsid w:val="00F27F79"/>
    <w:rsid w:val="00F306F3"/>
    <w:rsid w:val="00F31342"/>
    <w:rsid w:val="00F31A07"/>
    <w:rsid w:val="00F32103"/>
    <w:rsid w:val="00F32274"/>
    <w:rsid w:val="00F3270A"/>
    <w:rsid w:val="00F33109"/>
    <w:rsid w:val="00F33396"/>
    <w:rsid w:val="00F34E41"/>
    <w:rsid w:val="00F34F7B"/>
    <w:rsid w:val="00F35069"/>
    <w:rsid w:val="00F35298"/>
    <w:rsid w:val="00F35608"/>
    <w:rsid w:val="00F3582F"/>
    <w:rsid w:val="00F36677"/>
    <w:rsid w:val="00F36C00"/>
    <w:rsid w:val="00F37581"/>
    <w:rsid w:val="00F37F72"/>
    <w:rsid w:val="00F40004"/>
    <w:rsid w:val="00F40096"/>
    <w:rsid w:val="00F40267"/>
    <w:rsid w:val="00F4098B"/>
    <w:rsid w:val="00F40B1C"/>
    <w:rsid w:val="00F417A4"/>
    <w:rsid w:val="00F4211A"/>
    <w:rsid w:val="00F4324A"/>
    <w:rsid w:val="00F436F0"/>
    <w:rsid w:val="00F4375F"/>
    <w:rsid w:val="00F444EC"/>
    <w:rsid w:val="00F44D03"/>
    <w:rsid w:val="00F45834"/>
    <w:rsid w:val="00F45870"/>
    <w:rsid w:val="00F45ADA"/>
    <w:rsid w:val="00F46948"/>
    <w:rsid w:val="00F46E4A"/>
    <w:rsid w:val="00F47028"/>
    <w:rsid w:val="00F47D25"/>
    <w:rsid w:val="00F47E88"/>
    <w:rsid w:val="00F501B9"/>
    <w:rsid w:val="00F5149B"/>
    <w:rsid w:val="00F51744"/>
    <w:rsid w:val="00F51A49"/>
    <w:rsid w:val="00F52290"/>
    <w:rsid w:val="00F52C11"/>
    <w:rsid w:val="00F52FD2"/>
    <w:rsid w:val="00F530C2"/>
    <w:rsid w:val="00F53B04"/>
    <w:rsid w:val="00F53B15"/>
    <w:rsid w:val="00F5441C"/>
    <w:rsid w:val="00F54955"/>
    <w:rsid w:val="00F54F53"/>
    <w:rsid w:val="00F55473"/>
    <w:rsid w:val="00F55644"/>
    <w:rsid w:val="00F55C9D"/>
    <w:rsid w:val="00F55D75"/>
    <w:rsid w:val="00F55DCB"/>
    <w:rsid w:val="00F5633F"/>
    <w:rsid w:val="00F56ADC"/>
    <w:rsid w:val="00F57457"/>
    <w:rsid w:val="00F60BE7"/>
    <w:rsid w:val="00F61772"/>
    <w:rsid w:val="00F61B30"/>
    <w:rsid w:val="00F626F0"/>
    <w:rsid w:val="00F627E6"/>
    <w:rsid w:val="00F6333E"/>
    <w:rsid w:val="00F63CA2"/>
    <w:rsid w:val="00F644A3"/>
    <w:rsid w:val="00F644E8"/>
    <w:rsid w:val="00F6588D"/>
    <w:rsid w:val="00F662F0"/>
    <w:rsid w:val="00F66408"/>
    <w:rsid w:val="00F66953"/>
    <w:rsid w:val="00F66F23"/>
    <w:rsid w:val="00F671E8"/>
    <w:rsid w:val="00F67244"/>
    <w:rsid w:val="00F6755C"/>
    <w:rsid w:val="00F67EA9"/>
    <w:rsid w:val="00F67FCE"/>
    <w:rsid w:val="00F70321"/>
    <w:rsid w:val="00F707F5"/>
    <w:rsid w:val="00F70E20"/>
    <w:rsid w:val="00F7182A"/>
    <w:rsid w:val="00F71C4E"/>
    <w:rsid w:val="00F720A2"/>
    <w:rsid w:val="00F7453D"/>
    <w:rsid w:val="00F748AD"/>
    <w:rsid w:val="00F74E19"/>
    <w:rsid w:val="00F750D5"/>
    <w:rsid w:val="00F7572D"/>
    <w:rsid w:val="00F758D8"/>
    <w:rsid w:val="00F75F09"/>
    <w:rsid w:val="00F760C2"/>
    <w:rsid w:val="00F76B0F"/>
    <w:rsid w:val="00F77435"/>
    <w:rsid w:val="00F77F6D"/>
    <w:rsid w:val="00F81251"/>
    <w:rsid w:val="00F8141C"/>
    <w:rsid w:val="00F82193"/>
    <w:rsid w:val="00F823C6"/>
    <w:rsid w:val="00F82915"/>
    <w:rsid w:val="00F83547"/>
    <w:rsid w:val="00F837B4"/>
    <w:rsid w:val="00F83E3D"/>
    <w:rsid w:val="00F84878"/>
    <w:rsid w:val="00F84A02"/>
    <w:rsid w:val="00F84AD1"/>
    <w:rsid w:val="00F852D2"/>
    <w:rsid w:val="00F852F7"/>
    <w:rsid w:val="00F8558C"/>
    <w:rsid w:val="00F85A1C"/>
    <w:rsid w:val="00F85FC6"/>
    <w:rsid w:val="00F86FF2"/>
    <w:rsid w:val="00F87B5D"/>
    <w:rsid w:val="00F87FA7"/>
    <w:rsid w:val="00F913A6"/>
    <w:rsid w:val="00F91BF8"/>
    <w:rsid w:val="00F931A3"/>
    <w:rsid w:val="00F93CAA"/>
    <w:rsid w:val="00F93FD7"/>
    <w:rsid w:val="00F9414C"/>
    <w:rsid w:val="00F94180"/>
    <w:rsid w:val="00F94995"/>
    <w:rsid w:val="00F94BCA"/>
    <w:rsid w:val="00F94C1B"/>
    <w:rsid w:val="00F94EB3"/>
    <w:rsid w:val="00F94F0D"/>
    <w:rsid w:val="00F95EDE"/>
    <w:rsid w:val="00F96307"/>
    <w:rsid w:val="00F9754A"/>
    <w:rsid w:val="00FA0033"/>
    <w:rsid w:val="00FA1476"/>
    <w:rsid w:val="00FA1A74"/>
    <w:rsid w:val="00FA1BCB"/>
    <w:rsid w:val="00FA2B22"/>
    <w:rsid w:val="00FA2E29"/>
    <w:rsid w:val="00FA3279"/>
    <w:rsid w:val="00FA3802"/>
    <w:rsid w:val="00FA3CA4"/>
    <w:rsid w:val="00FA4E6C"/>
    <w:rsid w:val="00FA4F31"/>
    <w:rsid w:val="00FA6521"/>
    <w:rsid w:val="00FA7B2C"/>
    <w:rsid w:val="00FB0207"/>
    <w:rsid w:val="00FB2645"/>
    <w:rsid w:val="00FB2676"/>
    <w:rsid w:val="00FB2855"/>
    <w:rsid w:val="00FB291E"/>
    <w:rsid w:val="00FB3C35"/>
    <w:rsid w:val="00FB40FD"/>
    <w:rsid w:val="00FB4C82"/>
    <w:rsid w:val="00FB56E1"/>
    <w:rsid w:val="00FB5863"/>
    <w:rsid w:val="00FB58C4"/>
    <w:rsid w:val="00FB5B27"/>
    <w:rsid w:val="00FB5C3D"/>
    <w:rsid w:val="00FB6186"/>
    <w:rsid w:val="00FB6C43"/>
    <w:rsid w:val="00FB74E2"/>
    <w:rsid w:val="00FB7E8E"/>
    <w:rsid w:val="00FC0116"/>
    <w:rsid w:val="00FC07B4"/>
    <w:rsid w:val="00FC0857"/>
    <w:rsid w:val="00FC1EAE"/>
    <w:rsid w:val="00FC2100"/>
    <w:rsid w:val="00FC2A3B"/>
    <w:rsid w:val="00FC44D5"/>
    <w:rsid w:val="00FC485E"/>
    <w:rsid w:val="00FC4FA5"/>
    <w:rsid w:val="00FC55EB"/>
    <w:rsid w:val="00FC5E85"/>
    <w:rsid w:val="00FC62A0"/>
    <w:rsid w:val="00FC6B03"/>
    <w:rsid w:val="00FC71A4"/>
    <w:rsid w:val="00FC7325"/>
    <w:rsid w:val="00FC7614"/>
    <w:rsid w:val="00FC7B0C"/>
    <w:rsid w:val="00FC7EB1"/>
    <w:rsid w:val="00FD0124"/>
    <w:rsid w:val="00FD12E3"/>
    <w:rsid w:val="00FD15FC"/>
    <w:rsid w:val="00FD1781"/>
    <w:rsid w:val="00FD307C"/>
    <w:rsid w:val="00FD3534"/>
    <w:rsid w:val="00FD38F7"/>
    <w:rsid w:val="00FD557D"/>
    <w:rsid w:val="00FD5822"/>
    <w:rsid w:val="00FD583B"/>
    <w:rsid w:val="00FD5A95"/>
    <w:rsid w:val="00FD645C"/>
    <w:rsid w:val="00FD7397"/>
    <w:rsid w:val="00FD7467"/>
    <w:rsid w:val="00FD74DF"/>
    <w:rsid w:val="00FD7538"/>
    <w:rsid w:val="00FD7566"/>
    <w:rsid w:val="00FD7AF2"/>
    <w:rsid w:val="00FD7E11"/>
    <w:rsid w:val="00FE0495"/>
    <w:rsid w:val="00FE1566"/>
    <w:rsid w:val="00FE157E"/>
    <w:rsid w:val="00FE21D6"/>
    <w:rsid w:val="00FE2582"/>
    <w:rsid w:val="00FE291C"/>
    <w:rsid w:val="00FE2D13"/>
    <w:rsid w:val="00FE2EEA"/>
    <w:rsid w:val="00FE3220"/>
    <w:rsid w:val="00FE3328"/>
    <w:rsid w:val="00FE401C"/>
    <w:rsid w:val="00FE4237"/>
    <w:rsid w:val="00FE440B"/>
    <w:rsid w:val="00FE51DF"/>
    <w:rsid w:val="00FE5C31"/>
    <w:rsid w:val="00FE5C38"/>
    <w:rsid w:val="00FE5D91"/>
    <w:rsid w:val="00FE66D6"/>
    <w:rsid w:val="00FE6751"/>
    <w:rsid w:val="00FE6800"/>
    <w:rsid w:val="00FE689B"/>
    <w:rsid w:val="00FE6FFC"/>
    <w:rsid w:val="00FE7005"/>
    <w:rsid w:val="00FE70D6"/>
    <w:rsid w:val="00FE770D"/>
    <w:rsid w:val="00FE7718"/>
    <w:rsid w:val="00FE7768"/>
    <w:rsid w:val="00FE79B1"/>
    <w:rsid w:val="00FE7CA9"/>
    <w:rsid w:val="00FF0B13"/>
    <w:rsid w:val="00FF1124"/>
    <w:rsid w:val="00FF1354"/>
    <w:rsid w:val="00FF1D31"/>
    <w:rsid w:val="00FF233F"/>
    <w:rsid w:val="00FF2F79"/>
    <w:rsid w:val="00FF3106"/>
    <w:rsid w:val="00FF3D85"/>
    <w:rsid w:val="00FF473F"/>
    <w:rsid w:val="00FF5C0B"/>
    <w:rsid w:val="00FF63DE"/>
    <w:rsid w:val="00FF71AB"/>
    <w:rsid w:val="00FF767D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B7"/>
  </w:style>
  <w:style w:type="paragraph" w:styleId="2">
    <w:name w:val="heading 2"/>
    <w:basedOn w:val="a"/>
    <w:link w:val="20"/>
    <w:uiPriority w:val="9"/>
    <w:qFormat/>
    <w:rsid w:val="004F1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1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32B"/>
    <w:rPr>
      <w:b/>
      <w:bCs/>
    </w:rPr>
  </w:style>
  <w:style w:type="paragraph" w:styleId="a5">
    <w:name w:val="List Paragraph"/>
    <w:basedOn w:val="a"/>
    <w:uiPriority w:val="34"/>
    <w:qFormat/>
    <w:rsid w:val="006C761F"/>
    <w:pPr>
      <w:ind w:left="720"/>
      <w:contextualSpacing/>
    </w:pPr>
  </w:style>
  <w:style w:type="table" w:styleId="a6">
    <w:name w:val="Table Grid"/>
    <w:basedOn w:val="a1"/>
    <w:uiPriority w:val="39"/>
    <w:rsid w:val="006C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097">
          <w:marLeft w:val="0"/>
          <w:marRight w:val="0"/>
          <w:marTop w:val="33"/>
          <w:marBottom w:val="167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54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2017-03-19T10:17:00Z</dcterms:created>
  <dcterms:modified xsi:type="dcterms:W3CDTF">2022-06-23T05:54:00Z</dcterms:modified>
</cp:coreProperties>
</file>